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CCCB" w14:textId="184388B6" w:rsidR="00311887" w:rsidRDefault="007833BD" w:rsidP="00F20DB4">
      <w:pPr>
        <w:tabs>
          <w:tab w:val="left" w:pos="3261"/>
        </w:tabs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</w:t>
      </w:r>
      <w:r w:rsidR="00311887" w:rsidRPr="00FA1979">
        <w:rPr>
          <w:sz w:val="36"/>
          <w:szCs w:val="36"/>
        </w:rPr>
        <w:t>FORNHAM ALL SAINTS PARISH COUNCIL</w:t>
      </w:r>
    </w:p>
    <w:p w14:paraId="5B7F87A8" w14:textId="6A194B89" w:rsidR="00311887" w:rsidRPr="005B6E22" w:rsidRDefault="00FA1979" w:rsidP="00311887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The Councillors of Fornham All Saints Parish Council</w:t>
      </w:r>
      <w:r w:rsidR="00311887" w:rsidRPr="005B6E22">
        <w:rPr>
          <w:b/>
          <w:bCs/>
          <w:sz w:val="24"/>
          <w:szCs w:val="24"/>
        </w:rPr>
        <w:t xml:space="preserve"> are summoned to the </w:t>
      </w:r>
      <w:r w:rsidR="0062249B">
        <w:rPr>
          <w:b/>
          <w:bCs/>
          <w:sz w:val="24"/>
          <w:szCs w:val="24"/>
        </w:rPr>
        <w:t xml:space="preserve">Parish Council </w:t>
      </w:r>
      <w:r w:rsidRPr="005B6E22">
        <w:rPr>
          <w:b/>
          <w:bCs/>
          <w:sz w:val="24"/>
          <w:szCs w:val="24"/>
        </w:rPr>
        <w:t>M</w:t>
      </w:r>
      <w:r w:rsidR="00311887" w:rsidRPr="005B6E22">
        <w:rPr>
          <w:b/>
          <w:bCs/>
          <w:sz w:val="24"/>
          <w:szCs w:val="24"/>
        </w:rPr>
        <w:t xml:space="preserve">eeting to </w:t>
      </w:r>
      <w:r w:rsidRPr="005B6E22">
        <w:rPr>
          <w:b/>
          <w:bCs/>
          <w:sz w:val="24"/>
          <w:szCs w:val="24"/>
        </w:rPr>
        <w:t xml:space="preserve">be held on </w:t>
      </w:r>
      <w:r w:rsidR="0062249B">
        <w:rPr>
          <w:b/>
          <w:bCs/>
          <w:sz w:val="24"/>
          <w:szCs w:val="24"/>
        </w:rPr>
        <w:t>Tuesday 20</w:t>
      </w:r>
      <w:r w:rsidR="0062249B" w:rsidRPr="0062249B">
        <w:rPr>
          <w:b/>
          <w:bCs/>
          <w:sz w:val="24"/>
          <w:szCs w:val="24"/>
          <w:vertAlign w:val="superscript"/>
        </w:rPr>
        <w:t>th</w:t>
      </w:r>
      <w:r w:rsidR="0062249B">
        <w:rPr>
          <w:b/>
          <w:bCs/>
          <w:sz w:val="24"/>
          <w:szCs w:val="24"/>
        </w:rPr>
        <w:t xml:space="preserve"> July 2021</w:t>
      </w:r>
      <w:r w:rsidR="004915D9" w:rsidRPr="005B6E22">
        <w:rPr>
          <w:b/>
          <w:bCs/>
          <w:sz w:val="24"/>
          <w:szCs w:val="24"/>
        </w:rPr>
        <w:t xml:space="preserve"> </w:t>
      </w:r>
      <w:r w:rsidRPr="005B6E22">
        <w:rPr>
          <w:b/>
          <w:bCs/>
          <w:sz w:val="24"/>
          <w:szCs w:val="24"/>
        </w:rPr>
        <w:t xml:space="preserve">commencing at </w:t>
      </w:r>
      <w:r w:rsidR="00B71AA2" w:rsidRPr="005B6E22">
        <w:rPr>
          <w:b/>
          <w:bCs/>
          <w:sz w:val="24"/>
          <w:szCs w:val="24"/>
        </w:rPr>
        <w:t>6</w:t>
      </w:r>
      <w:r w:rsidRPr="005B6E22">
        <w:rPr>
          <w:b/>
          <w:bCs/>
          <w:sz w:val="24"/>
          <w:szCs w:val="24"/>
        </w:rPr>
        <w:t>.30pm</w:t>
      </w:r>
      <w:r w:rsidR="00D32613">
        <w:rPr>
          <w:b/>
          <w:bCs/>
          <w:sz w:val="24"/>
          <w:szCs w:val="24"/>
        </w:rPr>
        <w:t xml:space="preserve"> </w:t>
      </w:r>
      <w:r w:rsidR="0029068B">
        <w:rPr>
          <w:b/>
          <w:bCs/>
          <w:sz w:val="24"/>
          <w:szCs w:val="24"/>
        </w:rPr>
        <w:t xml:space="preserve">in </w:t>
      </w:r>
      <w:r w:rsidR="00D32613">
        <w:rPr>
          <w:b/>
          <w:bCs/>
          <w:sz w:val="24"/>
          <w:szCs w:val="24"/>
        </w:rPr>
        <w:t>the Village Hall</w:t>
      </w:r>
      <w:r w:rsidR="003734D7">
        <w:rPr>
          <w:b/>
          <w:bCs/>
          <w:sz w:val="24"/>
          <w:szCs w:val="24"/>
        </w:rPr>
        <w:t xml:space="preserve">, </w:t>
      </w:r>
      <w:r w:rsidR="00A23663">
        <w:rPr>
          <w:b/>
          <w:bCs/>
          <w:sz w:val="24"/>
          <w:szCs w:val="24"/>
        </w:rPr>
        <w:t xml:space="preserve">The Green, Fornham All </w:t>
      </w:r>
      <w:r w:rsidR="00501C94">
        <w:rPr>
          <w:b/>
          <w:bCs/>
          <w:sz w:val="24"/>
          <w:szCs w:val="24"/>
        </w:rPr>
        <w:t>Saints</w:t>
      </w:r>
    </w:p>
    <w:p w14:paraId="0781B87B" w14:textId="1535D555" w:rsidR="00FA1979" w:rsidRPr="005B6E22" w:rsidRDefault="00FA1979" w:rsidP="0010724B">
      <w:pPr>
        <w:rPr>
          <w:sz w:val="24"/>
          <w:szCs w:val="24"/>
        </w:rPr>
      </w:pPr>
      <w:r w:rsidRPr="005B6E22">
        <w:rPr>
          <w:sz w:val="24"/>
          <w:szCs w:val="24"/>
        </w:rPr>
        <w:t>The Council, members of the public and press may record/film/photograph or broadcast at this meeting when the public and press are not lawfully excluded.</w:t>
      </w:r>
    </w:p>
    <w:p w14:paraId="3B130A6E" w14:textId="12B1454F" w:rsidR="000E1A6D" w:rsidRPr="006B5A74" w:rsidRDefault="000E1A6D" w:rsidP="00FA1979">
      <w:pPr>
        <w:ind w:left="720"/>
        <w:rPr>
          <w:b/>
          <w:bCs/>
          <w:sz w:val="24"/>
          <w:szCs w:val="24"/>
        </w:rPr>
      </w:pP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6B5A74">
        <w:rPr>
          <w:b/>
          <w:bCs/>
          <w:sz w:val="24"/>
          <w:szCs w:val="24"/>
        </w:rPr>
        <w:t>AGENDA</w:t>
      </w:r>
    </w:p>
    <w:p w14:paraId="75A940F6" w14:textId="51A8857A" w:rsidR="00C43F1E" w:rsidRPr="005122BB" w:rsidRDefault="00CA5D6B" w:rsidP="00C43F1E">
      <w:pPr>
        <w:rPr>
          <w:sz w:val="24"/>
          <w:szCs w:val="24"/>
        </w:rPr>
      </w:pPr>
      <w:r w:rsidRPr="00CA5D6B">
        <w:rPr>
          <w:sz w:val="24"/>
          <w:szCs w:val="24"/>
        </w:rPr>
        <w:t>1.</w:t>
      </w:r>
      <w:r w:rsidRPr="00CA5D6B">
        <w:rPr>
          <w:sz w:val="24"/>
          <w:szCs w:val="24"/>
        </w:rPr>
        <w:tab/>
      </w:r>
      <w:r w:rsidR="00C43F1E" w:rsidRPr="005122BB">
        <w:rPr>
          <w:sz w:val="24"/>
          <w:szCs w:val="24"/>
        </w:rPr>
        <w:t>APOLOGIES FOR ABSENCE</w:t>
      </w:r>
    </w:p>
    <w:p w14:paraId="792E036B" w14:textId="77777777" w:rsidR="00C43F1E" w:rsidRPr="005B6E22" w:rsidRDefault="00C43F1E" w:rsidP="00C43F1E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ab/>
      </w:r>
      <w:r w:rsidRPr="005B6E22">
        <w:rPr>
          <w:sz w:val="24"/>
          <w:szCs w:val="24"/>
        </w:rPr>
        <w:t>i.  To receive apologies for absence</w:t>
      </w:r>
      <w:r>
        <w:rPr>
          <w:sz w:val="24"/>
          <w:szCs w:val="24"/>
        </w:rPr>
        <w:t>.</w:t>
      </w:r>
    </w:p>
    <w:p w14:paraId="754608FE" w14:textId="77777777" w:rsidR="00C43F1E" w:rsidRPr="005B6E22" w:rsidRDefault="00C43F1E" w:rsidP="00C43F1E">
      <w:pPr>
        <w:rPr>
          <w:sz w:val="24"/>
          <w:szCs w:val="24"/>
        </w:rPr>
      </w:pPr>
      <w:r w:rsidRPr="005B6E22">
        <w:rPr>
          <w:sz w:val="24"/>
          <w:szCs w:val="24"/>
        </w:rPr>
        <w:tab/>
        <w:t>ii.  To consent/non consent to absence</w:t>
      </w:r>
      <w:r>
        <w:rPr>
          <w:sz w:val="24"/>
          <w:szCs w:val="24"/>
        </w:rPr>
        <w:t>.</w:t>
      </w:r>
    </w:p>
    <w:p w14:paraId="0B5FB414" w14:textId="38B1BF90" w:rsidR="00C56799" w:rsidRPr="005122BB" w:rsidRDefault="00477EC8" w:rsidP="000E1A6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56799" w:rsidRPr="005122BB">
        <w:rPr>
          <w:sz w:val="24"/>
          <w:szCs w:val="24"/>
        </w:rPr>
        <w:t>DECLARATIONS OF INTEREST</w:t>
      </w:r>
    </w:p>
    <w:p w14:paraId="19C05239" w14:textId="36B911DD" w:rsidR="00A70999" w:rsidRPr="005B6E22" w:rsidRDefault="00C56799" w:rsidP="00173637">
      <w:pPr>
        <w:ind w:left="720" w:right="-1039" w:firstLine="48"/>
        <w:rPr>
          <w:sz w:val="24"/>
          <w:szCs w:val="24"/>
        </w:rPr>
      </w:pPr>
      <w:r w:rsidRPr="005B6E22">
        <w:rPr>
          <w:sz w:val="24"/>
          <w:szCs w:val="24"/>
        </w:rPr>
        <w:t>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receive disclosures of pecuniary and local non pecuniary interests for the agenda</w:t>
      </w:r>
      <w:r w:rsidR="009D0F41">
        <w:rPr>
          <w:sz w:val="24"/>
          <w:szCs w:val="24"/>
        </w:rPr>
        <w:t xml:space="preserve">        </w:t>
      </w:r>
      <w:r w:rsidRPr="005B6E22">
        <w:rPr>
          <w:sz w:val="24"/>
          <w:szCs w:val="24"/>
        </w:rPr>
        <w:t xml:space="preserve"> under  discussion</w:t>
      </w:r>
      <w:r w:rsidR="00564277">
        <w:rPr>
          <w:sz w:val="24"/>
          <w:szCs w:val="24"/>
        </w:rPr>
        <w:t>.</w:t>
      </w:r>
      <w:r w:rsidR="009D0F41">
        <w:rPr>
          <w:sz w:val="24"/>
          <w:szCs w:val="24"/>
        </w:rPr>
        <w:t xml:space="preserve">              </w:t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  <w:t xml:space="preserve">                                                               </w:t>
      </w:r>
      <w:r w:rsidRPr="005B6E22">
        <w:rPr>
          <w:sz w:val="24"/>
          <w:szCs w:val="24"/>
        </w:rPr>
        <w:t>ii</w:t>
      </w:r>
      <w:r w:rsidR="003D3FB0" w:rsidRPr="005B6E22">
        <w:rPr>
          <w:sz w:val="24"/>
          <w:szCs w:val="24"/>
        </w:rPr>
        <w:t xml:space="preserve">.  </w:t>
      </w:r>
      <w:r w:rsidR="004705C4" w:rsidRPr="005B6E22">
        <w:rPr>
          <w:sz w:val="24"/>
          <w:szCs w:val="24"/>
        </w:rPr>
        <w:t>To receive disclosures of gifts of hospitality exceeding £25</w:t>
      </w:r>
      <w:r w:rsidR="00564277">
        <w:rPr>
          <w:sz w:val="24"/>
          <w:szCs w:val="24"/>
        </w:rPr>
        <w:t>.</w:t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  <w:t xml:space="preserve">                       </w:t>
      </w:r>
      <w:r w:rsidRPr="005B6E22">
        <w:rPr>
          <w:sz w:val="24"/>
          <w:szCs w:val="24"/>
        </w:rPr>
        <w:t>iii</w:t>
      </w:r>
      <w:r w:rsidR="003D3FB0" w:rsidRPr="005B6E22">
        <w:rPr>
          <w:sz w:val="24"/>
          <w:szCs w:val="24"/>
        </w:rPr>
        <w:t xml:space="preserve">. </w:t>
      </w:r>
      <w:r w:rsidRPr="005B6E22">
        <w:rPr>
          <w:sz w:val="24"/>
          <w:szCs w:val="24"/>
        </w:rPr>
        <w:t>To consider requests for dispensations</w:t>
      </w:r>
      <w:r w:rsidR="00564277">
        <w:rPr>
          <w:sz w:val="24"/>
          <w:szCs w:val="24"/>
        </w:rPr>
        <w:t>.</w:t>
      </w:r>
    </w:p>
    <w:p w14:paraId="75F7EB97" w14:textId="4B035AF1" w:rsidR="00B23994" w:rsidRDefault="00477EC8" w:rsidP="00F6097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15F8D">
        <w:rPr>
          <w:sz w:val="24"/>
          <w:szCs w:val="24"/>
        </w:rPr>
        <w:t>APPROV</w:t>
      </w:r>
      <w:r w:rsidR="00B23994">
        <w:rPr>
          <w:sz w:val="24"/>
          <w:szCs w:val="24"/>
        </w:rPr>
        <w:t>AL OF</w:t>
      </w:r>
      <w:r w:rsidR="00A15F8D">
        <w:rPr>
          <w:sz w:val="24"/>
          <w:szCs w:val="24"/>
        </w:rPr>
        <w:t xml:space="preserve"> </w:t>
      </w:r>
      <w:r w:rsidR="00C56799" w:rsidRPr="005122BB">
        <w:rPr>
          <w:sz w:val="24"/>
          <w:szCs w:val="24"/>
        </w:rPr>
        <w:t xml:space="preserve">MINUTES </w:t>
      </w:r>
    </w:p>
    <w:p w14:paraId="315C8D92" w14:textId="5D354C31" w:rsidR="00C56799" w:rsidRDefault="00B23994" w:rsidP="00F6097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T</w:t>
      </w:r>
      <w:r w:rsidR="00C56799" w:rsidRPr="005122BB">
        <w:rPr>
          <w:sz w:val="24"/>
          <w:szCs w:val="24"/>
        </w:rPr>
        <w:t xml:space="preserve">o approve the minutes from the Parish Council </w:t>
      </w:r>
      <w:r w:rsidR="00477EC8">
        <w:rPr>
          <w:sz w:val="24"/>
          <w:szCs w:val="24"/>
        </w:rPr>
        <w:t>Annual General Meeting of Tuesday 5</w:t>
      </w:r>
      <w:r w:rsidR="00477EC8" w:rsidRPr="00477EC8">
        <w:rPr>
          <w:sz w:val="24"/>
          <w:szCs w:val="24"/>
          <w:vertAlign w:val="superscript"/>
        </w:rPr>
        <w:t>th</w:t>
      </w:r>
      <w:r w:rsidR="00477EC8">
        <w:rPr>
          <w:sz w:val="24"/>
          <w:szCs w:val="24"/>
        </w:rPr>
        <w:t xml:space="preserve"> May 2021</w:t>
      </w:r>
      <w:r w:rsidR="00DA1547">
        <w:rPr>
          <w:sz w:val="24"/>
          <w:szCs w:val="24"/>
        </w:rPr>
        <w:t xml:space="preserve"> and the </w:t>
      </w:r>
      <w:r w:rsidR="00350BE2">
        <w:rPr>
          <w:sz w:val="24"/>
          <w:szCs w:val="24"/>
        </w:rPr>
        <w:t>P</w:t>
      </w:r>
      <w:r w:rsidR="003B5BF7">
        <w:rPr>
          <w:sz w:val="24"/>
          <w:szCs w:val="24"/>
        </w:rPr>
        <w:t xml:space="preserve">lanning </w:t>
      </w:r>
      <w:r w:rsidR="00501C94">
        <w:rPr>
          <w:sz w:val="24"/>
          <w:szCs w:val="24"/>
        </w:rPr>
        <w:t>M</w:t>
      </w:r>
      <w:r w:rsidR="003B5BF7">
        <w:rPr>
          <w:sz w:val="24"/>
          <w:szCs w:val="24"/>
        </w:rPr>
        <w:t xml:space="preserve">eeting of </w:t>
      </w:r>
      <w:r w:rsidR="001A1A3E">
        <w:rPr>
          <w:sz w:val="24"/>
          <w:szCs w:val="24"/>
        </w:rPr>
        <w:t>Friday 2</w:t>
      </w:r>
      <w:r w:rsidR="001A1A3E" w:rsidRPr="001A1A3E">
        <w:rPr>
          <w:sz w:val="24"/>
          <w:szCs w:val="24"/>
          <w:vertAlign w:val="superscript"/>
        </w:rPr>
        <w:t>nd</w:t>
      </w:r>
      <w:r w:rsidR="001A1A3E">
        <w:rPr>
          <w:sz w:val="24"/>
          <w:szCs w:val="24"/>
        </w:rPr>
        <w:t xml:space="preserve"> July 202</w:t>
      </w:r>
      <w:r w:rsidR="00C12BD6">
        <w:rPr>
          <w:sz w:val="24"/>
          <w:szCs w:val="24"/>
        </w:rPr>
        <w:t>1</w:t>
      </w:r>
      <w:r w:rsidR="00DA1547">
        <w:rPr>
          <w:sz w:val="24"/>
          <w:szCs w:val="24"/>
        </w:rPr>
        <w:t>.</w:t>
      </w:r>
    </w:p>
    <w:p w14:paraId="0E6578FE" w14:textId="4E0CC285" w:rsidR="00C56799" w:rsidRDefault="00304138" w:rsidP="00C5679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56799" w:rsidRPr="005122BB">
        <w:rPr>
          <w:sz w:val="24"/>
          <w:szCs w:val="24"/>
        </w:rPr>
        <w:t>.</w:t>
      </w:r>
      <w:r w:rsidR="00C56799" w:rsidRPr="005122BB">
        <w:rPr>
          <w:sz w:val="24"/>
          <w:szCs w:val="24"/>
        </w:rPr>
        <w:tab/>
        <w:t>PUBLIC FORUM</w:t>
      </w:r>
    </w:p>
    <w:p w14:paraId="61B9CB34" w14:textId="5D9A44C6" w:rsidR="00627AB6" w:rsidRPr="005122BB" w:rsidRDefault="00627AB6" w:rsidP="00C56799">
      <w:pPr>
        <w:rPr>
          <w:sz w:val="24"/>
          <w:szCs w:val="24"/>
        </w:rPr>
      </w:pPr>
      <w:r>
        <w:rPr>
          <w:sz w:val="24"/>
          <w:szCs w:val="24"/>
        </w:rPr>
        <w:tab/>
        <w:t>Public question sessions are limited to a total of 15 minutes.</w:t>
      </w:r>
    </w:p>
    <w:p w14:paraId="35611664" w14:textId="632AE769" w:rsidR="00C56799" w:rsidRPr="005122BB" w:rsidRDefault="003D3FB0" w:rsidP="003D3FB0">
      <w:pPr>
        <w:pStyle w:val="ListParagraph"/>
        <w:rPr>
          <w:sz w:val="24"/>
          <w:szCs w:val="24"/>
        </w:rPr>
      </w:pPr>
      <w:r w:rsidRPr="005122BB">
        <w:rPr>
          <w:sz w:val="24"/>
          <w:szCs w:val="24"/>
        </w:rPr>
        <w:t xml:space="preserve">i.  </w:t>
      </w:r>
      <w:r w:rsidR="0044207B" w:rsidRPr="005122BB">
        <w:rPr>
          <w:sz w:val="24"/>
          <w:szCs w:val="24"/>
        </w:rPr>
        <w:t xml:space="preserve"> </w:t>
      </w:r>
      <w:r w:rsidR="00C56799" w:rsidRPr="005122BB">
        <w:rPr>
          <w:sz w:val="24"/>
          <w:szCs w:val="24"/>
        </w:rPr>
        <w:t xml:space="preserve">To receive questions and issues raised by the Public on matters relating to the </w:t>
      </w:r>
      <w:r w:rsidR="000202B5">
        <w:rPr>
          <w:sz w:val="24"/>
          <w:szCs w:val="24"/>
        </w:rPr>
        <w:t>a</w:t>
      </w:r>
      <w:r w:rsidR="00C56799" w:rsidRPr="005122BB">
        <w:rPr>
          <w:sz w:val="24"/>
          <w:szCs w:val="24"/>
        </w:rPr>
        <w:t>genda under discussion</w:t>
      </w:r>
      <w:r w:rsidR="00627AB6">
        <w:rPr>
          <w:sz w:val="24"/>
          <w:szCs w:val="24"/>
        </w:rPr>
        <w:t>.</w:t>
      </w:r>
    </w:p>
    <w:p w14:paraId="4B78C6E5" w14:textId="359ED7F1" w:rsidR="001014F8" w:rsidRPr="005122BB" w:rsidRDefault="00655B96" w:rsidP="009D0F41">
      <w:pPr>
        <w:pStyle w:val="ListParagraph"/>
        <w:ind w:right="237"/>
        <w:rPr>
          <w:sz w:val="24"/>
          <w:szCs w:val="24"/>
        </w:rPr>
      </w:pPr>
      <w:r w:rsidRPr="005122BB">
        <w:rPr>
          <w:sz w:val="24"/>
          <w:szCs w:val="24"/>
        </w:rPr>
        <w:t xml:space="preserve">ii. </w:t>
      </w:r>
      <w:r w:rsidR="0044207B" w:rsidRPr="005122BB">
        <w:rPr>
          <w:sz w:val="24"/>
          <w:szCs w:val="24"/>
        </w:rPr>
        <w:t xml:space="preserve"> </w:t>
      </w:r>
      <w:r w:rsidRPr="005122BB">
        <w:rPr>
          <w:sz w:val="24"/>
          <w:szCs w:val="24"/>
        </w:rPr>
        <w:t>To receive questions and issues raised by the Public on matters relating to the village</w:t>
      </w:r>
      <w:r w:rsidR="00627AB6">
        <w:rPr>
          <w:sz w:val="24"/>
          <w:szCs w:val="24"/>
        </w:rPr>
        <w:t>.</w:t>
      </w:r>
    </w:p>
    <w:p w14:paraId="624308F2" w14:textId="42ED0118" w:rsidR="00C43F1E" w:rsidRDefault="00304138" w:rsidP="00C43F1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014F8" w:rsidRPr="005122BB">
        <w:rPr>
          <w:sz w:val="24"/>
          <w:szCs w:val="24"/>
        </w:rPr>
        <w:t>.</w:t>
      </w:r>
      <w:r w:rsidR="001014F8" w:rsidRPr="005122BB">
        <w:rPr>
          <w:sz w:val="24"/>
          <w:szCs w:val="24"/>
        </w:rPr>
        <w:tab/>
      </w:r>
      <w:r w:rsidR="00655B96" w:rsidRPr="005122BB">
        <w:rPr>
          <w:sz w:val="24"/>
          <w:szCs w:val="24"/>
        </w:rPr>
        <w:t>TO RECEIVE REPORTS</w:t>
      </w:r>
      <w:r w:rsidR="0003799B" w:rsidRPr="005122BB">
        <w:rPr>
          <w:sz w:val="24"/>
          <w:szCs w:val="24"/>
        </w:rPr>
        <w:t xml:space="preserve"> FROM THE COUNTY AND DISTRICT COUNCILLOR</w:t>
      </w:r>
    </w:p>
    <w:p w14:paraId="1C4CC07F" w14:textId="7E9461F9" w:rsidR="00D14412" w:rsidRPr="005122BB" w:rsidRDefault="004441A1" w:rsidP="00C43F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14412" w:rsidRPr="005122BB">
        <w:rPr>
          <w:sz w:val="24"/>
          <w:szCs w:val="24"/>
        </w:rPr>
        <w:t>.</w:t>
      </w:r>
      <w:r w:rsidR="00D14412" w:rsidRPr="005122BB">
        <w:rPr>
          <w:sz w:val="24"/>
          <w:szCs w:val="24"/>
        </w:rPr>
        <w:tab/>
      </w:r>
      <w:r w:rsidR="008C4054" w:rsidRPr="005122BB">
        <w:rPr>
          <w:sz w:val="24"/>
          <w:szCs w:val="24"/>
        </w:rPr>
        <w:t>T</w:t>
      </w:r>
      <w:r w:rsidR="00954A29" w:rsidRPr="005122BB">
        <w:rPr>
          <w:sz w:val="24"/>
          <w:szCs w:val="24"/>
        </w:rPr>
        <w:t xml:space="preserve">O RECEIVE REPORTS FROM </w:t>
      </w:r>
      <w:r w:rsidR="00A70999">
        <w:rPr>
          <w:sz w:val="24"/>
          <w:szCs w:val="24"/>
        </w:rPr>
        <w:t>PORTFOLIO HOLDERS</w:t>
      </w:r>
    </w:p>
    <w:p w14:paraId="67F46536" w14:textId="5D3282E9" w:rsidR="001E2CBF" w:rsidRPr="00AC28F7" w:rsidRDefault="00D92E6B" w:rsidP="00AC28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C28F7">
        <w:rPr>
          <w:sz w:val="24"/>
          <w:szCs w:val="24"/>
        </w:rPr>
        <w:t>Traffic/Roads</w:t>
      </w:r>
      <w:r w:rsidR="00B32DD2" w:rsidRPr="00AC28F7">
        <w:rPr>
          <w:sz w:val="24"/>
          <w:szCs w:val="24"/>
        </w:rPr>
        <w:t>/VAS</w:t>
      </w:r>
      <w:r w:rsidRPr="00AC28F7">
        <w:rPr>
          <w:sz w:val="24"/>
          <w:szCs w:val="24"/>
        </w:rPr>
        <w:t xml:space="preserve"> (Don Lynch/Hugo Greer-Walker)</w:t>
      </w:r>
      <w:r w:rsidR="007E1CC9" w:rsidRPr="00AC28F7">
        <w:rPr>
          <w:sz w:val="24"/>
          <w:szCs w:val="24"/>
        </w:rPr>
        <w:t xml:space="preserve"> </w:t>
      </w:r>
      <w:r w:rsidR="001E2CBF" w:rsidRPr="00AC28F7">
        <w:rPr>
          <w:sz w:val="24"/>
          <w:szCs w:val="24"/>
        </w:rPr>
        <w:t xml:space="preserve">  </w:t>
      </w:r>
    </w:p>
    <w:p w14:paraId="5FC1339F" w14:textId="1AFA8412" w:rsidR="003C0E73" w:rsidRDefault="001E2CBF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CC9" w:rsidRPr="001E2CBF">
        <w:rPr>
          <w:sz w:val="24"/>
          <w:szCs w:val="24"/>
        </w:rPr>
        <w:t>Asset</w:t>
      </w:r>
      <w:r w:rsidR="008B60C2" w:rsidRPr="001E2CBF">
        <w:rPr>
          <w:sz w:val="24"/>
          <w:szCs w:val="24"/>
        </w:rPr>
        <w:t>s</w:t>
      </w:r>
      <w:r w:rsidR="008839FF">
        <w:rPr>
          <w:sz w:val="24"/>
          <w:szCs w:val="24"/>
        </w:rPr>
        <w:t xml:space="preserve"> Management</w:t>
      </w:r>
      <w:r w:rsidR="008B60C2" w:rsidRPr="001E2CBF">
        <w:rPr>
          <w:sz w:val="24"/>
          <w:szCs w:val="24"/>
        </w:rPr>
        <w:t xml:space="preserve"> (Paul Purnell)</w:t>
      </w:r>
      <w:r w:rsidR="006A23AD" w:rsidRPr="001E2CBF">
        <w:rPr>
          <w:sz w:val="24"/>
          <w:szCs w:val="24"/>
        </w:rPr>
        <w:t xml:space="preserve"> </w:t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  <w:t xml:space="preserve">                                                                        </w:t>
      </w:r>
    </w:p>
    <w:p w14:paraId="1B661717" w14:textId="4730ABA6" w:rsidR="008460DA" w:rsidRDefault="00592FF1" w:rsidP="008460D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Environment and Green Matters (</w:t>
      </w:r>
      <w:r w:rsidR="001711C2">
        <w:rPr>
          <w:sz w:val="24"/>
          <w:szCs w:val="24"/>
        </w:rPr>
        <w:t>Enid Gathercole</w:t>
      </w:r>
      <w:r w:rsidR="00CA1D28">
        <w:rPr>
          <w:sz w:val="24"/>
          <w:szCs w:val="24"/>
        </w:rPr>
        <w:t>)</w:t>
      </w:r>
    </w:p>
    <w:p w14:paraId="367923A5" w14:textId="60D30B51" w:rsidR="00592FF1" w:rsidRPr="008460DA" w:rsidRDefault="00DE4918" w:rsidP="008460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460DA">
        <w:rPr>
          <w:sz w:val="24"/>
          <w:szCs w:val="24"/>
        </w:rPr>
        <w:t>Liaison with</w:t>
      </w:r>
      <w:r w:rsidR="00516A6C" w:rsidRPr="008460DA">
        <w:rPr>
          <w:sz w:val="24"/>
          <w:szCs w:val="24"/>
        </w:rPr>
        <w:t xml:space="preserve"> </w:t>
      </w:r>
      <w:r w:rsidR="00967B1B" w:rsidRPr="008460DA">
        <w:rPr>
          <w:sz w:val="24"/>
          <w:szCs w:val="24"/>
        </w:rPr>
        <w:t>Local</w:t>
      </w:r>
      <w:r w:rsidR="00ED36AD" w:rsidRPr="008460DA">
        <w:rPr>
          <w:sz w:val="24"/>
          <w:szCs w:val="24"/>
        </w:rPr>
        <w:t xml:space="preserve"> Businesses</w:t>
      </w:r>
      <w:r w:rsidR="00B26B84" w:rsidRPr="008460DA">
        <w:rPr>
          <w:sz w:val="24"/>
          <w:szCs w:val="24"/>
        </w:rPr>
        <w:t>/Residents</w:t>
      </w:r>
      <w:r w:rsidR="007A006D" w:rsidRPr="008460DA">
        <w:rPr>
          <w:sz w:val="24"/>
          <w:szCs w:val="24"/>
        </w:rPr>
        <w:t xml:space="preserve"> (</w:t>
      </w:r>
      <w:r w:rsidR="000B544E" w:rsidRPr="008460DA">
        <w:rPr>
          <w:sz w:val="24"/>
          <w:szCs w:val="24"/>
        </w:rPr>
        <w:t>Cathy Emerson)</w:t>
      </w:r>
    </w:p>
    <w:p w14:paraId="5842E705" w14:textId="264E8CD5" w:rsidR="000B544E" w:rsidRDefault="00E902D7" w:rsidP="009C7F48">
      <w:pPr>
        <w:pStyle w:val="ListParagraph"/>
        <w:numPr>
          <w:ilvl w:val="0"/>
          <w:numId w:val="9"/>
        </w:numPr>
        <w:ind w:right="804"/>
        <w:rPr>
          <w:sz w:val="24"/>
          <w:szCs w:val="24"/>
        </w:rPr>
      </w:pPr>
      <w:r w:rsidRPr="009C7F48">
        <w:rPr>
          <w:sz w:val="24"/>
          <w:szCs w:val="24"/>
        </w:rPr>
        <w:t>Village Magazine/Rural Coffee Caravan (</w:t>
      </w:r>
      <w:r w:rsidR="005A07D2" w:rsidRPr="009C7F48">
        <w:rPr>
          <w:sz w:val="24"/>
          <w:szCs w:val="24"/>
        </w:rPr>
        <w:t>Jill Ma</w:t>
      </w:r>
      <w:r w:rsidR="00105492">
        <w:rPr>
          <w:sz w:val="24"/>
          <w:szCs w:val="24"/>
        </w:rPr>
        <w:t>y</w:t>
      </w:r>
      <w:r w:rsidR="005A07D2" w:rsidRPr="009C7F48">
        <w:rPr>
          <w:sz w:val="24"/>
          <w:szCs w:val="24"/>
        </w:rPr>
        <w:t>hew)</w:t>
      </w:r>
    </w:p>
    <w:p w14:paraId="6677521A" w14:textId="5A96548A" w:rsidR="00BA314D" w:rsidRDefault="00BA314D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Marham Park</w:t>
      </w:r>
      <w:r w:rsidR="00C45903">
        <w:rPr>
          <w:sz w:val="24"/>
          <w:szCs w:val="24"/>
        </w:rPr>
        <w:t xml:space="preserve"> contact</w:t>
      </w:r>
      <w:r>
        <w:rPr>
          <w:sz w:val="24"/>
          <w:szCs w:val="24"/>
        </w:rPr>
        <w:t xml:space="preserve"> (Matt Stewart)</w:t>
      </w:r>
    </w:p>
    <w:p w14:paraId="18CD42F1" w14:textId="79B1A998" w:rsidR="00C410CA" w:rsidRPr="005122BB" w:rsidRDefault="004441A1" w:rsidP="00C410C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D0B78" w:rsidRPr="005122BB">
        <w:rPr>
          <w:sz w:val="24"/>
          <w:szCs w:val="24"/>
        </w:rPr>
        <w:t>.</w:t>
      </w:r>
      <w:r w:rsidR="004D0B78" w:rsidRPr="005122BB">
        <w:rPr>
          <w:sz w:val="24"/>
          <w:szCs w:val="24"/>
        </w:rPr>
        <w:tab/>
        <w:t>TO RECEIVE THE CLERK’S REPORT</w:t>
      </w:r>
    </w:p>
    <w:p w14:paraId="3BF3784D" w14:textId="77777777" w:rsidR="000207B4" w:rsidRDefault="000207B4" w:rsidP="00C410CA">
      <w:pPr>
        <w:rPr>
          <w:sz w:val="24"/>
          <w:szCs w:val="24"/>
        </w:rPr>
      </w:pPr>
    </w:p>
    <w:p w14:paraId="4356F56F" w14:textId="0D060B7D" w:rsidR="00187FC5" w:rsidRPr="005122BB" w:rsidRDefault="004441A1" w:rsidP="00C410CA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187FC5" w:rsidRPr="005122BB">
        <w:rPr>
          <w:sz w:val="24"/>
          <w:szCs w:val="24"/>
        </w:rPr>
        <w:t>.</w:t>
      </w:r>
      <w:r w:rsidR="00187FC5" w:rsidRPr="005122BB">
        <w:rPr>
          <w:sz w:val="24"/>
          <w:szCs w:val="24"/>
        </w:rPr>
        <w:tab/>
        <w:t>FINANCE MATTERS</w:t>
      </w:r>
    </w:p>
    <w:p w14:paraId="66E8B878" w14:textId="778CF075" w:rsidR="003053FC" w:rsidRPr="005122BB" w:rsidRDefault="00187FC5" w:rsidP="00C43F1E">
      <w:pPr>
        <w:rPr>
          <w:sz w:val="24"/>
          <w:szCs w:val="24"/>
        </w:rPr>
      </w:pPr>
      <w:r w:rsidRPr="005122BB">
        <w:rPr>
          <w:sz w:val="24"/>
          <w:szCs w:val="24"/>
        </w:rPr>
        <w:tab/>
      </w:r>
      <w:r w:rsidR="0009205A" w:rsidRPr="005122BB">
        <w:rPr>
          <w:sz w:val="24"/>
          <w:szCs w:val="24"/>
        </w:rPr>
        <w:t xml:space="preserve">i. </w:t>
      </w:r>
      <w:r w:rsidR="0044207B" w:rsidRPr="005122BB">
        <w:rPr>
          <w:sz w:val="24"/>
          <w:szCs w:val="24"/>
        </w:rPr>
        <w:t xml:space="preserve"> </w:t>
      </w:r>
      <w:r w:rsidR="0009205A" w:rsidRPr="005122BB">
        <w:rPr>
          <w:sz w:val="24"/>
          <w:szCs w:val="24"/>
        </w:rPr>
        <w:t xml:space="preserve"> To </w:t>
      </w:r>
      <w:r w:rsidR="00C43F1E">
        <w:rPr>
          <w:sz w:val="24"/>
          <w:szCs w:val="24"/>
        </w:rPr>
        <w:t>consider and r</w:t>
      </w:r>
      <w:r w:rsidR="00133F27" w:rsidRPr="005122BB">
        <w:rPr>
          <w:sz w:val="24"/>
          <w:szCs w:val="24"/>
        </w:rPr>
        <w:t xml:space="preserve">etrospectively </w:t>
      </w:r>
      <w:r w:rsidR="0009205A" w:rsidRPr="005122BB">
        <w:rPr>
          <w:sz w:val="24"/>
          <w:szCs w:val="24"/>
        </w:rPr>
        <w:t xml:space="preserve">approve payments </w:t>
      </w:r>
      <w:r w:rsidR="00133F27" w:rsidRPr="005122BB">
        <w:rPr>
          <w:sz w:val="24"/>
          <w:szCs w:val="24"/>
        </w:rPr>
        <w:t>made since the last meeting</w:t>
      </w:r>
      <w:r w:rsidR="00564277">
        <w:rPr>
          <w:sz w:val="24"/>
          <w:szCs w:val="24"/>
        </w:rPr>
        <w:t>.</w:t>
      </w:r>
      <w:r w:rsidR="00AA3B3C" w:rsidRPr="005122BB">
        <w:rPr>
          <w:sz w:val="24"/>
          <w:szCs w:val="24"/>
        </w:rPr>
        <w:tab/>
        <w:t xml:space="preserve">ii. </w:t>
      </w:r>
      <w:r w:rsidR="0044207B" w:rsidRPr="005122BB">
        <w:rPr>
          <w:sz w:val="24"/>
          <w:szCs w:val="24"/>
        </w:rPr>
        <w:t xml:space="preserve"> To receive</w:t>
      </w:r>
      <w:r w:rsidR="004D2FCD">
        <w:rPr>
          <w:sz w:val="24"/>
          <w:szCs w:val="24"/>
        </w:rPr>
        <w:t xml:space="preserve"> </w:t>
      </w:r>
      <w:r w:rsidR="0044207B" w:rsidRPr="005122BB">
        <w:rPr>
          <w:sz w:val="24"/>
          <w:szCs w:val="24"/>
        </w:rPr>
        <w:t xml:space="preserve"> bank balances to date</w:t>
      </w:r>
      <w:r w:rsidR="00564277">
        <w:rPr>
          <w:sz w:val="24"/>
          <w:szCs w:val="24"/>
        </w:rPr>
        <w:t>.</w:t>
      </w:r>
      <w:r w:rsidR="00C43F1E">
        <w:rPr>
          <w:sz w:val="24"/>
          <w:szCs w:val="24"/>
        </w:rPr>
        <w:t xml:space="preserve">                                                                             </w:t>
      </w:r>
      <w:r w:rsidR="00C43F1E">
        <w:rPr>
          <w:sz w:val="24"/>
          <w:szCs w:val="24"/>
        </w:rPr>
        <w:tab/>
      </w:r>
      <w:r w:rsidR="004D2FCD">
        <w:rPr>
          <w:sz w:val="24"/>
          <w:szCs w:val="24"/>
        </w:rPr>
        <w:t xml:space="preserve">           </w:t>
      </w:r>
      <w:r w:rsidR="004D2FCD">
        <w:rPr>
          <w:sz w:val="24"/>
          <w:szCs w:val="24"/>
        </w:rPr>
        <w:tab/>
      </w:r>
      <w:r w:rsidR="0044207B" w:rsidRPr="005122BB">
        <w:rPr>
          <w:sz w:val="24"/>
          <w:szCs w:val="24"/>
        </w:rPr>
        <w:t>iii. To receive a repo</w:t>
      </w:r>
      <w:r w:rsidR="00177FAF" w:rsidRPr="005122BB">
        <w:rPr>
          <w:sz w:val="24"/>
          <w:szCs w:val="24"/>
        </w:rPr>
        <w:t>r</w:t>
      </w:r>
      <w:r w:rsidR="0044207B" w:rsidRPr="005122BB">
        <w:rPr>
          <w:sz w:val="24"/>
          <w:szCs w:val="24"/>
        </w:rPr>
        <w:t>t on the village magazine revenue and outstanding debts</w:t>
      </w:r>
      <w:r w:rsidR="00564277">
        <w:rPr>
          <w:sz w:val="24"/>
          <w:szCs w:val="24"/>
        </w:rPr>
        <w:t>.</w:t>
      </w:r>
      <w:r w:rsidR="0044207B" w:rsidRPr="005122BB">
        <w:rPr>
          <w:sz w:val="24"/>
          <w:szCs w:val="24"/>
        </w:rPr>
        <w:t xml:space="preserve"> </w:t>
      </w:r>
    </w:p>
    <w:p w14:paraId="203392D5" w14:textId="403BC4EB" w:rsidR="00CB28C7" w:rsidRDefault="004441A1" w:rsidP="00EA0DA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C27B8F" w:rsidRPr="005122BB">
        <w:rPr>
          <w:sz w:val="24"/>
          <w:szCs w:val="24"/>
        </w:rPr>
        <w:t>.</w:t>
      </w:r>
      <w:r w:rsidR="00C27B8F" w:rsidRPr="005122BB">
        <w:rPr>
          <w:sz w:val="24"/>
          <w:szCs w:val="24"/>
        </w:rPr>
        <w:tab/>
      </w:r>
      <w:r w:rsidR="00CB28C7">
        <w:rPr>
          <w:sz w:val="24"/>
          <w:szCs w:val="24"/>
        </w:rPr>
        <w:t xml:space="preserve">UPDATE </w:t>
      </w:r>
      <w:r w:rsidR="002716E8">
        <w:rPr>
          <w:sz w:val="24"/>
          <w:szCs w:val="24"/>
        </w:rPr>
        <w:t xml:space="preserve">ON AGENDA ITEMS FROM </w:t>
      </w:r>
      <w:r w:rsidR="00CB28C7">
        <w:rPr>
          <w:sz w:val="24"/>
          <w:szCs w:val="24"/>
        </w:rPr>
        <w:t>THE PREVIOUS MEETING</w:t>
      </w:r>
    </w:p>
    <w:p w14:paraId="38192330" w14:textId="25C06599" w:rsidR="00EA351B" w:rsidRDefault="00EA351B" w:rsidP="00EA0D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i.  </w:t>
      </w:r>
      <w:r w:rsidR="00213C23">
        <w:rPr>
          <w:sz w:val="24"/>
          <w:szCs w:val="24"/>
        </w:rPr>
        <w:t xml:space="preserve"> </w:t>
      </w:r>
      <w:r>
        <w:rPr>
          <w:sz w:val="24"/>
          <w:szCs w:val="24"/>
        </w:rPr>
        <w:t>Quiet Lanes</w:t>
      </w:r>
      <w:r w:rsidR="00974C7C">
        <w:rPr>
          <w:sz w:val="24"/>
          <w:szCs w:val="24"/>
        </w:rPr>
        <w:t xml:space="preserve"> Suffolk</w:t>
      </w:r>
    </w:p>
    <w:p w14:paraId="77F3995F" w14:textId="610672E0" w:rsidR="00974C7C" w:rsidRDefault="00974C7C" w:rsidP="00EA0D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ii  </w:t>
      </w:r>
      <w:r w:rsidR="00213C23">
        <w:rPr>
          <w:sz w:val="24"/>
          <w:szCs w:val="24"/>
        </w:rPr>
        <w:t xml:space="preserve"> </w:t>
      </w:r>
      <w:r>
        <w:rPr>
          <w:sz w:val="24"/>
          <w:szCs w:val="24"/>
        </w:rPr>
        <w:t>Proposed path &amp; rent review</w:t>
      </w:r>
    </w:p>
    <w:p w14:paraId="521BB0B2" w14:textId="4F71E27A" w:rsidR="000D1279" w:rsidRDefault="000D1279" w:rsidP="00EA0D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iii </w:t>
      </w:r>
      <w:r w:rsidR="00213C23">
        <w:rPr>
          <w:sz w:val="24"/>
          <w:szCs w:val="24"/>
        </w:rPr>
        <w:t xml:space="preserve"> E</w:t>
      </w:r>
      <w:r>
        <w:rPr>
          <w:sz w:val="24"/>
          <w:szCs w:val="24"/>
        </w:rPr>
        <w:t>mergency Plan including pandemics</w:t>
      </w:r>
    </w:p>
    <w:p w14:paraId="16C549ED" w14:textId="5F0A39C3" w:rsidR="000D1279" w:rsidRDefault="000D1279" w:rsidP="00EA0DA1">
      <w:pPr>
        <w:rPr>
          <w:sz w:val="24"/>
          <w:szCs w:val="24"/>
        </w:rPr>
      </w:pPr>
      <w:r>
        <w:rPr>
          <w:sz w:val="24"/>
          <w:szCs w:val="24"/>
        </w:rPr>
        <w:tab/>
        <w:t>iv. Welcome Pack</w:t>
      </w:r>
    </w:p>
    <w:p w14:paraId="2656C6B5" w14:textId="01C18817" w:rsidR="00213C23" w:rsidRDefault="00681E19" w:rsidP="00EA0DA1">
      <w:pPr>
        <w:rPr>
          <w:sz w:val="24"/>
          <w:szCs w:val="24"/>
        </w:rPr>
      </w:pPr>
      <w:r>
        <w:rPr>
          <w:sz w:val="24"/>
          <w:szCs w:val="24"/>
        </w:rPr>
        <w:tab/>
        <w:t>v.  War Memorial poppy wreaths</w:t>
      </w:r>
    </w:p>
    <w:p w14:paraId="082161F2" w14:textId="6D72DB49" w:rsidR="005D212E" w:rsidRDefault="00976DC2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441A1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0A116B">
        <w:rPr>
          <w:sz w:val="24"/>
          <w:szCs w:val="24"/>
        </w:rPr>
        <w:tab/>
      </w:r>
      <w:r w:rsidR="00FF5953">
        <w:rPr>
          <w:sz w:val="24"/>
          <w:szCs w:val="24"/>
        </w:rPr>
        <w:t>TUT HILL</w:t>
      </w:r>
    </w:p>
    <w:p w14:paraId="6A5377B4" w14:textId="36EA2B9E" w:rsidR="00CC179E" w:rsidRDefault="00CC179E" w:rsidP="00EA0DA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C0D95">
        <w:rPr>
          <w:sz w:val="24"/>
          <w:szCs w:val="24"/>
        </w:rPr>
        <w:t xml:space="preserve">i.    </w:t>
      </w:r>
      <w:r>
        <w:rPr>
          <w:sz w:val="24"/>
          <w:szCs w:val="24"/>
        </w:rPr>
        <w:t xml:space="preserve">To formally </w:t>
      </w:r>
      <w:r w:rsidR="00FC0D95">
        <w:rPr>
          <w:sz w:val="24"/>
          <w:szCs w:val="24"/>
        </w:rPr>
        <w:t>accept the public consultation</w:t>
      </w:r>
    </w:p>
    <w:p w14:paraId="50981F6B" w14:textId="3A8FD3DD" w:rsidR="00BE1841" w:rsidRDefault="00BE1841" w:rsidP="00EA0DA1">
      <w:pPr>
        <w:rPr>
          <w:sz w:val="24"/>
          <w:szCs w:val="24"/>
        </w:rPr>
      </w:pPr>
      <w:r>
        <w:rPr>
          <w:sz w:val="24"/>
          <w:szCs w:val="24"/>
        </w:rPr>
        <w:tab/>
        <w:t>ii.  General update</w:t>
      </w:r>
    </w:p>
    <w:p w14:paraId="31C284D7" w14:textId="065AFD2A" w:rsidR="007F5AE6" w:rsidRDefault="007F5AE6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441A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A</w:t>
      </w:r>
      <w:r w:rsidR="0029068B">
        <w:rPr>
          <w:sz w:val="24"/>
          <w:szCs w:val="24"/>
        </w:rPr>
        <w:t>SSET OF COMMUNITY VALUE</w:t>
      </w:r>
    </w:p>
    <w:p w14:paraId="6BAEE9E7" w14:textId="71F507BD" w:rsidR="000207B4" w:rsidRDefault="000207B4" w:rsidP="00EA0DA1">
      <w:pPr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="008A0370">
        <w:rPr>
          <w:sz w:val="24"/>
          <w:szCs w:val="24"/>
        </w:rPr>
        <w:tab/>
        <w:t>WE</w:t>
      </w:r>
      <w:r w:rsidR="00DB28DA">
        <w:rPr>
          <w:sz w:val="24"/>
          <w:szCs w:val="24"/>
        </w:rPr>
        <w:t>ST</w:t>
      </w:r>
      <w:r w:rsidR="008A0370">
        <w:rPr>
          <w:sz w:val="24"/>
          <w:szCs w:val="24"/>
        </w:rPr>
        <w:t xml:space="preserve"> SUFFOLK OPEN SPACE</w:t>
      </w:r>
      <w:r w:rsidR="00830120">
        <w:rPr>
          <w:sz w:val="24"/>
          <w:szCs w:val="24"/>
        </w:rPr>
        <w:t xml:space="preserve"> ASSESSMENT CONSULTATION</w:t>
      </w:r>
    </w:p>
    <w:p w14:paraId="7F47783D" w14:textId="0C937EFC" w:rsidR="00976DC2" w:rsidRDefault="00976DC2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41A2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F1E81">
        <w:rPr>
          <w:sz w:val="24"/>
          <w:szCs w:val="24"/>
        </w:rPr>
        <w:t xml:space="preserve">VILLAGE </w:t>
      </w:r>
      <w:r w:rsidR="007B1A9E">
        <w:rPr>
          <w:sz w:val="24"/>
          <w:szCs w:val="24"/>
        </w:rPr>
        <w:t>VOICE</w:t>
      </w:r>
    </w:p>
    <w:p w14:paraId="146C9D52" w14:textId="07003B06" w:rsidR="000F1E81" w:rsidRDefault="000F1E81" w:rsidP="00EA0DA1">
      <w:pPr>
        <w:rPr>
          <w:sz w:val="24"/>
          <w:szCs w:val="24"/>
        </w:rPr>
      </w:pPr>
      <w:r>
        <w:rPr>
          <w:sz w:val="24"/>
          <w:szCs w:val="24"/>
        </w:rPr>
        <w:tab/>
        <w:t>To consider</w:t>
      </w:r>
      <w:r w:rsidR="007B1A9E">
        <w:rPr>
          <w:sz w:val="24"/>
          <w:szCs w:val="24"/>
        </w:rPr>
        <w:t xml:space="preserve"> colour printing of the </w:t>
      </w:r>
      <w:r w:rsidR="004343BC">
        <w:rPr>
          <w:sz w:val="24"/>
          <w:szCs w:val="24"/>
        </w:rPr>
        <w:t>cover, inside and out.</w:t>
      </w:r>
      <w:r>
        <w:rPr>
          <w:sz w:val="24"/>
          <w:szCs w:val="24"/>
        </w:rPr>
        <w:t xml:space="preserve"> </w:t>
      </w:r>
    </w:p>
    <w:p w14:paraId="7C481733" w14:textId="3ECCED44" w:rsidR="0016027B" w:rsidRDefault="00976DC2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41A2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343BC">
        <w:rPr>
          <w:sz w:val="24"/>
          <w:szCs w:val="24"/>
        </w:rPr>
        <w:tab/>
      </w:r>
      <w:r w:rsidR="009C414F">
        <w:rPr>
          <w:sz w:val="24"/>
          <w:szCs w:val="24"/>
        </w:rPr>
        <w:t>THE ANNUAL PLAYGROUND INSPECTION</w:t>
      </w:r>
    </w:p>
    <w:p w14:paraId="4C47B2B1" w14:textId="4C960940" w:rsidR="0016027B" w:rsidRDefault="0016027B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41A2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OVERHANGING TREES</w:t>
      </w:r>
    </w:p>
    <w:p w14:paraId="288498FE" w14:textId="66FEC48A" w:rsidR="00976DC2" w:rsidRDefault="0016027B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41A20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500E66">
        <w:rPr>
          <w:sz w:val="24"/>
          <w:szCs w:val="24"/>
        </w:rPr>
        <w:t>CLEANING UP PIGEON LANE</w:t>
      </w:r>
      <w:r w:rsidR="00976DC2">
        <w:rPr>
          <w:sz w:val="24"/>
          <w:szCs w:val="24"/>
        </w:rPr>
        <w:tab/>
      </w:r>
    </w:p>
    <w:p w14:paraId="19E4C9BC" w14:textId="24003048" w:rsidR="0037421F" w:rsidRDefault="0037421F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41A2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782040">
        <w:rPr>
          <w:sz w:val="24"/>
          <w:szCs w:val="24"/>
        </w:rPr>
        <w:t>PARKING IN THE LAYBY ADJACENT TO THE CHURCH</w:t>
      </w:r>
    </w:p>
    <w:p w14:paraId="57E607AD" w14:textId="2ADC02F8" w:rsidR="00C27B8F" w:rsidRPr="002F2A1A" w:rsidRDefault="004441A1" w:rsidP="00EA0DA1">
      <w:pPr>
        <w:rPr>
          <w:b/>
          <w:u w:val="single"/>
        </w:rPr>
      </w:pPr>
      <w:r>
        <w:rPr>
          <w:sz w:val="24"/>
          <w:szCs w:val="24"/>
        </w:rPr>
        <w:t>1</w:t>
      </w:r>
      <w:r w:rsidR="00841A20">
        <w:rPr>
          <w:sz w:val="24"/>
          <w:szCs w:val="24"/>
        </w:rPr>
        <w:t>8</w:t>
      </w:r>
      <w:r w:rsidR="002F2A1A">
        <w:rPr>
          <w:sz w:val="24"/>
          <w:szCs w:val="24"/>
        </w:rPr>
        <w:t>.</w:t>
      </w:r>
      <w:r w:rsidR="000317CA">
        <w:rPr>
          <w:sz w:val="24"/>
          <w:szCs w:val="24"/>
        </w:rPr>
        <w:tab/>
      </w:r>
      <w:r w:rsidR="00C27B8F" w:rsidRPr="005122BB">
        <w:rPr>
          <w:sz w:val="24"/>
          <w:szCs w:val="24"/>
        </w:rPr>
        <w:t>CORRESPONDENCE RECEIVED SINCE THE LAST MEETIN</w:t>
      </w:r>
      <w:r w:rsidR="000974E8" w:rsidRPr="005122BB">
        <w:rPr>
          <w:sz w:val="24"/>
          <w:szCs w:val="24"/>
        </w:rPr>
        <w:t>G</w:t>
      </w:r>
      <w:r w:rsidR="000974E8" w:rsidRPr="005122BB">
        <w:rPr>
          <w:sz w:val="24"/>
          <w:szCs w:val="24"/>
        </w:rPr>
        <w:tab/>
      </w:r>
    </w:p>
    <w:p w14:paraId="650F2BE3" w14:textId="771738C2" w:rsidR="006E7925" w:rsidRPr="005122BB" w:rsidRDefault="004441A1" w:rsidP="00C27B8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41A20">
        <w:rPr>
          <w:sz w:val="24"/>
          <w:szCs w:val="24"/>
        </w:rPr>
        <w:t>9</w:t>
      </w:r>
      <w:r w:rsidR="00C27B8F" w:rsidRPr="005122BB">
        <w:rPr>
          <w:sz w:val="24"/>
          <w:szCs w:val="24"/>
        </w:rPr>
        <w:t>.</w:t>
      </w:r>
      <w:r w:rsidR="00C27B8F" w:rsidRPr="005122BB">
        <w:rPr>
          <w:sz w:val="24"/>
          <w:szCs w:val="24"/>
        </w:rPr>
        <w:tab/>
        <w:t>MATTERS FOR AGENDA OF NEXT PARISH COUNCIL MEETING</w:t>
      </w:r>
    </w:p>
    <w:p w14:paraId="7200EF4B" w14:textId="77777777" w:rsidR="00841A20" w:rsidRDefault="00841A20" w:rsidP="00C27B8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2F2A1A">
        <w:rPr>
          <w:sz w:val="24"/>
          <w:szCs w:val="24"/>
        </w:rPr>
        <w:t>.</w:t>
      </w:r>
      <w:r w:rsidR="00452666">
        <w:rPr>
          <w:sz w:val="24"/>
          <w:szCs w:val="24"/>
        </w:rPr>
        <w:tab/>
        <w:t>DATE OF NEXT MEETING</w:t>
      </w:r>
    </w:p>
    <w:p w14:paraId="74807593" w14:textId="28E8F567" w:rsidR="00655D68" w:rsidRPr="00570109" w:rsidRDefault="00180298" w:rsidP="00C27B8F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 xml:space="preserve">MEMBERS </w:t>
      </w:r>
      <w:r w:rsidR="0048668E" w:rsidRPr="005B6E22">
        <w:rPr>
          <w:b/>
          <w:bCs/>
          <w:sz w:val="24"/>
          <w:szCs w:val="24"/>
        </w:rPr>
        <w:t>OF THE PUBLIC ARE WARMLY INVITED TO ATTEND</w:t>
      </w:r>
      <w:r w:rsidR="002507B0" w:rsidRPr="005B6E22">
        <w:rPr>
          <w:b/>
          <w:bCs/>
          <w:sz w:val="24"/>
          <w:szCs w:val="24"/>
        </w:rPr>
        <w:t xml:space="preserve"> </w:t>
      </w:r>
      <w:r w:rsidR="0048668E" w:rsidRPr="005B6E22">
        <w:rPr>
          <w:b/>
          <w:bCs/>
          <w:sz w:val="24"/>
          <w:szCs w:val="24"/>
        </w:rPr>
        <w:t>AND RAISE ANY ISSUE OR CONCERN FOR THE PARISH COUNCIL’S ATTENTION DURING THE PUBLIC FORUM</w:t>
      </w:r>
    </w:p>
    <w:p w14:paraId="3D6C823A" w14:textId="428923BD" w:rsidR="003353E5" w:rsidRDefault="003353E5" w:rsidP="00C27B8F">
      <w:pPr>
        <w:rPr>
          <w:i/>
          <w:iCs/>
          <w:sz w:val="24"/>
          <w:szCs w:val="24"/>
        </w:rPr>
      </w:pPr>
    </w:p>
    <w:p w14:paraId="7A2A03BD" w14:textId="7449C282" w:rsidR="0048668E" w:rsidRPr="007A2424" w:rsidRDefault="0048668E" w:rsidP="00C27B8F">
      <w:pPr>
        <w:rPr>
          <w:b/>
          <w:bCs/>
          <w:i/>
          <w:iCs/>
          <w:sz w:val="24"/>
          <w:szCs w:val="24"/>
        </w:rPr>
      </w:pPr>
      <w:r w:rsidRPr="007A2424">
        <w:rPr>
          <w:i/>
          <w:iCs/>
          <w:sz w:val="24"/>
          <w:szCs w:val="24"/>
        </w:rPr>
        <w:t>Christine Mason</w:t>
      </w:r>
    </w:p>
    <w:p w14:paraId="1A56F007" w14:textId="44A07920" w:rsidR="0048668E" w:rsidRDefault="0048668E" w:rsidP="00C27B8F">
      <w:pPr>
        <w:rPr>
          <w:sz w:val="24"/>
          <w:szCs w:val="24"/>
        </w:rPr>
      </w:pPr>
      <w:r w:rsidRPr="005B6E22">
        <w:rPr>
          <w:sz w:val="24"/>
          <w:szCs w:val="24"/>
        </w:rPr>
        <w:t>Clerk, Proper Officer to Fornham All Saints Parish Council</w:t>
      </w:r>
    </w:p>
    <w:p w14:paraId="741F421F" w14:textId="43D60045" w:rsidR="00A85B54" w:rsidRPr="004C0F9F" w:rsidRDefault="007D53C1" w:rsidP="00EB02EB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7D53C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</w:t>
      </w:r>
      <w:r w:rsidR="008B445A">
        <w:rPr>
          <w:sz w:val="24"/>
          <w:szCs w:val="24"/>
        </w:rPr>
        <w:t xml:space="preserve"> 2</w:t>
      </w:r>
      <w:r w:rsidR="007A737A">
        <w:rPr>
          <w:sz w:val="24"/>
          <w:szCs w:val="24"/>
        </w:rPr>
        <w:t>021</w:t>
      </w:r>
      <w:r w:rsidR="00A85B54" w:rsidRPr="005B6E22">
        <w:rPr>
          <w:b/>
          <w:bCs/>
          <w:sz w:val="24"/>
          <w:szCs w:val="24"/>
        </w:rPr>
        <w:tab/>
      </w:r>
    </w:p>
    <w:sectPr w:rsidR="00A85B54" w:rsidRPr="004C0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A8F"/>
    <w:multiLevelType w:val="hybridMultilevel"/>
    <w:tmpl w:val="7180A7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1A94"/>
    <w:rsid w:val="000202B5"/>
    <w:rsid w:val="000207B4"/>
    <w:rsid w:val="00025B7C"/>
    <w:rsid w:val="000317CA"/>
    <w:rsid w:val="00031F19"/>
    <w:rsid w:val="0003588C"/>
    <w:rsid w:val="0003799B"/>
    <w:rsid w:val="0006112D"/>
    <w:rsid w:val="000830FB"/>
    <w:rsid w:val="0009205A"/>
    <w:rsid w:val="000974E8"/>
    <w:rsid w:val="000A116B"/>
    <w:rsid w:val="000B544E"/>
    <w:rsid w:val="000B7782"/>
    <w:rsid w:val="000B7D55"/>
    <w:rsid w:val="000D1279"/>
    <w:rsid w:val="000D48B6"/>
    <w:rsid w:val="000D591E"/>
    <w:rsid w:val="000E1A6D"/>
    <w:rsid w:val="000E3F9F"/>
    <w:rsid w:val="000F1E81"/>
    <w:rsid w:val="000F44D9"/>
    <w:rsid w:val="001014F8"/>
    <w:rsid w:val="00105492"/>
    <w:rsid w:val="00106A2A"/>
    <w:rsid w:val="0010724B"/>
    <w:rsid w:val="00111F1F"/>
    <w:rsid w:val="00112C32"/>
    <w:rsid w:val="00122F4A"/>
    <w:rsid w:val="00130673"/>
    <w:rsid w:val="00133F27"/>
    <w:rsid w:val="00135843"/>
    <w:rsid w:val="00144C8C"/>
    <w:rsid w:val="00146443"/>
    <w:rsid w:val="00152441"/>
    <w:rsid w:val="0016027B"/>
    <w:rsid w:val="0016301A"/>
    <w:rsid w:val="001634E6"/>
    <w:rsid w:val="00163BC5"/>
    <w:rsid w:val="00163D7E"/>
    <w:rsid w:val="001711C2"/>
    <w:rsid w:val="00173637"/>
    <w:rsid w:val="00174551"/>
    <w:rsid w:val="0017524D"/>
    <w:rsid w:val="00177FAF"/>
    <w:rsid w:val="00180298"/>
    <w:rsid w:val="00187FC5"/>
    <w:rsid w:val="001935FD"/>
    <w:rsid w:val="001A1A3E"/>
    <w:rsid w:val="001A4C22"/>
    <w:rsid w:val="001B45DB"/>
    <w:rsid w:val="001D4BDA"/>
    <w:rsid w:val="001D69F0"/>
    <w:rsid w:val="001E2CBF"/>
    <w:rsid w:val="002005F3"/>
    <w:rsid w:val="00202BD2"/>
    <w:rsid w:val="00204B84"/>
    <w:rsid w:val="00211426"/>
    <w:rsid w:val="00213C23"/>
    <w:rsid w:val="00230A1B"/>
    <w:rsid w:val="002507B0"/>
    <w:rsid w:val="002716E8"/>
    <w:rsid w:val="002731B6"/>
    <w:rsid w:val="00277643"/>
    <w:rsid w:val="0028203F"/>
    <w:rsid w:val="0029068B"/>
    <w:rsid w:val="002931F0"/>
    <w:rsid w:val="00294E0B"/>
    <w:rsid w:val="002A5825"/>
    <w:rsid w:val="002A6B68"/>
    <w:rsid w:val="002A7729"/>
    <w:rsid w:val="002C0EF5"/>
    <w:rsid w:val="002C38BF"/>
    <w:rsid w:val="002C4BD6"/>
    <w:rsid w:val="002D12B4"/>
    <w:rsid w:val="002D431A"/>
    <w:rsid w:val="002D4F42"/>
    <w:rsid w:val="002E763F"/>
    <w:rsid w:val="002F2089"/>
    <w:rsid w:val="002F2A1A"/>
    <w:rsid w:val="002F4DE8"/>
    <w:rsid w:val="00304138"/>
    <w:rsid w:val="003053FC"/>
    <w:rsid w:val="00311887"/>
    <w:rsid w:val="00312372"/>
    <w:rsid w:val="003211BC"/>
    <w:rsid w:val="003268DE"/>
    <w:rsid w:val="003353E5"/>
    <w:rsid w:val="00347914"/>
    <w:rsid w:val="00350BE2"/>
    <w:rsid w:val="00357347"/>
    <w:rsid w:val="00361194"/>
    <w:rsid w:val="003630A4"/>
    <w:rsid w:val="003734D7"/>
    <w:rsid w:val="0037421F"/>
    <w:rsid w:val="003862A5"/>
    <w:rsid w:val="003935D7"/>
    <w:rsid w:val="003A09F4"/>
    <w:rsid w:val="003B5A7E"/>
    <w:rsid w:val="003B5BF7"/>
    <w:rsid w:val="003C0E73"/>
    <w:rsid w:val="003C2A28"/>
    <w:rsid w:val="003D3FB0"/>
    <w:rsid w:val="003E4761"/>
    <w:rsid w:val="003E5B6F"/>
    <w:rsid w:val="003E7E16"/>
    <w:rsid w:val="003F0656"/>
    <w:rsid w:val="003F5600"/>
    <w:rsid w:val="00403D75"/>
    <w:rsid w:val="004061E1"/>
    <w:rsid w:val="004158B0"/>
    <w:rsid w:val="00424253"/>
    <w:rsid w:val="00431B05"/>
    <w:rsid w:val="004343BC"/>
    <w:rsid w:val="0043658C"/>
    <w:rsid w:val="0044207B"/>
    <w:rsid w:val="00443480"/>
    <w:rsid w:val="004441A1"/>
    <w:rsid w:val="00452666"/>
    <w:rsid w:val="00457F48"/>
    <w:rsid w:val="004705C4"/>
    <w:rsid w:val="00477EC8"/>
    <w:rsid w:val="0048668E"/>
    <w:rsid w:val="004915D9"/>
    <w:rsid w:val="00491A0C"/>
    <w:rsid w:val="004B5362"/>
    <w:rsid w:val="004C0373"/>
    <w:rsid w:val="004C0F9F"/>
    <w:rsid w:val="004C6D1B"/>
    <w:rsid w:val="004D0B78"/>
    <w:rsid w:val="004D2FCD"/>
    <w:rsid w:val="00500E66"/>
    <w:rsid w:val="00501C94"/>
    <w:rsid w:val="00504374"/>
    <w:rsid w:val="005122BB"/>
    <w:rsid w:val="005140A8"/>
    <w:rsid w:val="00516A6C"/>
    <w:rsid w:val="0052516C"/>
    <w:rsid w:val="00530EE4"/>
    <w:rsid w:val="00532C87"/>
    <w:rsid w:val="00564277"/>
    <w:rsid w:val="005655DB"/>
    <w:rsid w:val="005658E3"/>
    <w:rsid w:val="00570109"/>
    <w:rsid w:val="0058564C"/>
    <w:rsid w:val="00592FF1"/>
    <w:rsid w:val="005A07D2"/>
    <w:rsid w:val="005A6338"/>
    <w:rsid w:val="005B1FD0"/>
    <w:rsid w:val="005B69F5"/>
    <w:rsid w:val="005B6E22"/>
    <w:rsid w:val="005C4803"/>
    <w:rsid w:val="005D212E"/>
    <w:rsid w:val="005D2BB9"/>
    <w:rsid w:val="005E34A4"/>
    <w:rsid w:val="005F7695"/>
    <w:rsid w:val="00603F9F"/>
    <w:rsid w:val="0061383B"/>
    <w:rsid w:val="0062249B"/>
    <w:rsid w:val="00627AB6"/>
    <w:rsid w:val="00631785"/>
    <w:rsid w:val="006318EE"/>
    <w:rsid w:val="00631E62"/>
    <w:rsid w:val="00634896"/>
    <w:rsid w:val="00637655"/>
    <w:rsid w:val="0064192D"/>
    <w:rsid w:val="00651F57"/>
    <w:rsid w:val="00655B96"/>
    <w:rsid w:val="00655D68"/>
    <w:rsid w:val="00675B6C"/>
    <w:rsid w:val="00681E19"/>
    <w:rsid w:val="00693E2A"/>
    <w:rsid w:val="00696644"/>
    <w:rsid w:val="006A0D52"/>
    <w:rsid w:val="006A23AD"/>
    <w:rsid w:val="006A3F5A"/>
    <w:rsid w:val="006B126D"/>
    <w:rsid w:val="006B5A74"/>
    <w:rsid w:val="006E5AC0"/>
    <w:rsid w:val="006E7925"/>
    <w:rsid w:val="006F5418"/>
    <w:rsid w:val="007513F6"/>
    <w:rsid w:val="00774165"/>
    <w:rsid w:val="00782040"/>
    <w:rsid w:val="007833BD"/>
    <w:rsid w:val="007845E4"/>
    <w:rsid w:val="00784F5E"/>
    <w:rsid w:val="00787694"/>
    <w:rsid w:val="007939C4"/>
    <w:rsid w:val="00796E3B"/>
    <w:rsid w:val="007A006D"/>
    <w:rsid w:val="007A0B41"/>
    <w:rsid w:val="007A2424"/>
    <w:rsid w:val="007A2F46"/>
    <w:rsid w:val="007A5EB4"/>
    <w:rsid w:val="007A737A"/>
    <w:rsid w:val="007B1A9E"/>
    <w:rsid w:val="007B6144"/>
    <w:rsid w:val="007C6400"/>
    <w:rsid w:val="007C7C4F"/>
    <w:rsid w:val="007D53C1"/>
    <w:rsid w:val="007E14D9"/>
    <w:rsid w:val="007E1CC9"/>
    <w:rsid w:val="007F48B4"/>
    <w:rsid w:val="007F5AE6"/>
    <w:rsid w:val="00805880"/>
    <w:rsid w:val="00830120"/>
    <w:rsid w:val="008358E3"/>
    <w:rsid w:val="008361AE"/>
    <w:rsid w:val="00841A20"/>
    <w:rsid w:val="008446B9"/>
    <w:rsid w:val="008460DA"/>
    <w:rsid w:val="00860AA1"/>
    <w:rsid w:val="00866A6E"/>
    <w:rsid w:val="008839FF"/>
    <w:rsid w:val="00885950"/>
    <w:rsid w:val="0089566F"/>
    <w:rsid w:val="00896A5E"/>
    <w:rsid w:val="008A0370"/>
    <w:rsid w:val="008B3047"/>
    <w:rsid w:val="008B445A"/>
    <w:rsid w:val="008B60C2"/>
    <w:rsid w:val="008B675A"/>
    <w:rsid w:val="008C4054"/>
    <w:rsid w:val="008C60DA"/>
    <w:rsid w:val="008C659C"/>
    <w:rsid w:val="008C7168"/>
    <w:rsid w:val="008D5BF9"/>
    <w:rsid w:val="008E136E"/>
    <w:rsid w:val="008E5699"/>
    <w:rsid w:val="008F240A"/>
    <w:rsid w:val="00901FF9"/>
    <w:rsid w:val="00904EDA"/>
    <w:rsid w:val="00916935"/>
    <w:rsid w:val="00916A66"/>
    <w:rsid w:val="00954A29"/>
    <w:rsid w:val="009672A1"/>
    <w:rsid w:val="00967B1B"/>
    <w:rsid w:val="00973605"/>
    <w:rsid w:val="00974C7C"/>
    <w:rsid w:val="00976DC2"/>
    <w:rsid w:val="0099711F"/>
    <w:rsid w:val="009A36DE"/>
    <w:rsid w:val="009C414F"/>
    <w:rsid w:val="009C7F48"/>
    <w:rsid w:val="009D0F41"/>
    <w:rsid w:val="009D1B8D"/>
    <w:rsid w:val="009D2D91"/>
    <w:rsid w:val="009D3BF9"/>
    <w:rsid w:val="009F17E3"/>
    <w:rsid w:val="00A00CEE"/>
    <w:rsid w:val="00A02A48"/>
    <w:rsid w:val="00A14990"/>
    <w:rsid w:val="00A15F8D"/>
    <w:rsid w:val="00A20B89"/>
    <w:rsid w:val="00A23663"/>
    <w:rsid w:val="00A25204"/>
    <w:rsid w:val="00A3397D"/>
    <w:rsid w:val="00A437A3"/>
    <w:rsid w:val="00A54FC9"/>
    <w:rsid w:val="00A65098"/>
    <w:rsid w:val="00A70999"/>
    <w:rsid w:val="00A71DC8"/>
    <w:rsid w:val="00A73E7A"/>
    <w:rsid w:val="00A75BFD"/>
    <w:rsid w:val="00A84F98"/>
    <w:rsid w:val="00A85B54"/>
    <w:rsid w:val="00A96145"/>
    <w:rsid w:val="00AA3B3C"/>
    <w:rsid w:val="00AB1FE1"/>
    <w:rsid w:val="00AB341F"/>
    <w:rsid w:val="00AC1FAE"/>
    <w:rsid w:val="00AC28F7"/>
    <w:rsid w:val="00AC4BA5"/>
    <w:rsid w:val="00AD6B8E"/>
    <w:rsid w:val="00B00B01"/>
    <w:rsid w:val="00B03BE5"/>
    <w:rsid w:val="00B155DA"/>
    <w:rsid w:val="00B23994"/>
    <w:rsid w:val="00B26B84"/>
    <w:rsid w:val="00B27F0E"/>
    <w:rsid w:val="00B329E9"/>
    <w:rsid w:val="00B32DD2"/>
    <w:rsid w:val="00B34D7D"/>
    <w:rsid w:val="00B37A21"/>
    <w:rsid w:val="00B45D33"/>
    <w:rsid w:val="00B71AA2"/>
    <w:rsid w:val="00B77041"/>
    <w:rsid w:val="00B82ABF"/>
    <w:rsid w:val="00B91272"/>
    <w:rsid w:val="00BA314D"/>
    <w:rsid w:val="00BA3CF5"/>
    <w:rsid w:val="00BA44F8"/>
    <w:rsid w:val="00BB1731"/>
    <w:rsid w:val="00BB485C"/>
    <w:rsid w:val="00BC0EF9"/>
    <w:rsid w:val="00BC7442"/>
    <w:rsid w:val="00BE1841"/>
    <w:rsid w:val="00BF0F18"/>
    <w:rsid w:val="00C12BD6"/>
    <w:rsid w:val="00C21A6A"/>
    <w:rsid w:val="00C27B8F"/>
    <w:rsid w:val="00C410CA"/>
    <w:rsid w:val="00C43F1E"/>
    <w:rsid w:val="00C45903"/>
    <w:rsid w:val="00C56799"/>
    <w:rsid w:val="00C5746E"/>
    <w:rsid w:val="00C66C6D"/>
    <w:rsid w:val="00C67407"/>
    <w:rsid w:val="00C80CE3"/>
    <w:rsid w:val="00C8361B"/>
    <w:rsid w:val="00C93DEB"/>
    <w:rsid w:val="00CA1D28"/>
    <w:rsid w:val="00CA24EB"/>
    <w:rsid w:val="00CA5D6B"/>
    <w:rsid w:val="00CB28C7"/>
    <w:rsid w:val="00CC1694"/>
    <w:rsid w:val="00CC179E"/>
    <w:rsid w:val="00CE5FE2"/>
    <w:rsid w:val="00CF36F1"/>
    <w:rsid w:val="00CF6E26"/>
    <w:rsid w:val="00D121DA"/>
    <w:rsid w:val="00D14412"/>
    <w:rsid w:val="00D1525F"/>
    <w:rsid w:val="00D26605"/>
    <w:rsid w:val="00D32613"/>
    <w:rsid w:val="00D43387"/>
    <w:rsid w:val="00D43E7B"/>
    <w:rsid w:val="00D50711"/>
    <w:rsid w:val="00D55188"/>
    <w:rsid w:val="00D84639"/>
    <w:rsid w:val="00D92E6B"/>
    <w:rsid w:val="00DA1547"/>
    <w:rsid w:val="00DB28DA"/>
    <w:rsid w:val="00DC2147"/>
    <w:rsid w:val="00DE4918"/>
    <w:rsid w:val="00DE5749"/>
    <w:rsid w:val="00DE7CDD"/>
    <w:rsid w:val="00E01667"/>
    <w:rsid w:val="00E06869"/>
    <w:rsid w:val="00E20AEA"/>
    <w:rsid w:val="00E27A63"/>
    <w:rsid w:val="00E30E38"/>
    <w:rsid w:val="00E4194A"/>
    <w:rsid w:val="00E429A8"/>
    <w:rsid w:val="00E65CB3"/>
    <w:rsid w:val="00E729A4"/>
    <w:rsid w:val="00E84528"/>
    <w:rsid w:val="00E85291"/>
    <w:rsid w:val="00E902D7"/>
    <w:rsid w:val="00E97B5C"/>
    <w:rsid w:val="00EA0DA1"/>
    <w:rsid w:val="00EA23F6"/>
    <w:rsid w:val="00EA351B"/>
    <w:rsid w:val="00EB02EB"/>
    <w:rsid w:val="00EC513E"/>
    <w:rsid w:val="00ED2224"/>
    <w:rsid w:val="00ED36AD"/>
    <w:rsid w:val="00EF358B"/>
    <w:rsid w:val="00F02088"/>
    <w:rsid w:val="00F03EBF"/>
    <w:rsid w:val="00F16C4A"/>
    <w:rsid w:val="00F170F1"/>
    <w:rsid w:val="00F20484"/>
    <w:rsid w:val="00F20DB4"/>
    <w:rsid w:val="00F36DD9"/>
    <w:rsid w:val="00F52F89"/>
    <w:rsid w:val="00F54163"/>
    <w:rsid w:val="00F549A7"/>
    <w:rsid w:val="00F60970"/>
    <w:rsid w:val="00F864B7"/>
    <w:rsid w:val="00FA1979"/>
    <w:rsid w:val="00FB549F"/>
    <w:rsid w:val="00FB5631"/>
    <w:rsid w:val="00FC0D95"/>
    <w:rsid w:val="00FD2AFE"/>
    <w:rsid w:val="00FE5224"/>
    <w:rsid w:val="00FE5E79"/>
    <w:rsid w:val="00FE7914"/>
    <w:rsid w:val="00FF4BF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  <w:style w:type="character" w:customStyle="1" w:styleId="em0">
    <w:name w:val="em_0"/>
    <w:basedOn w:val="DefaultParagraphFont"/>
    <w:rsid w:val="00CA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55</cp:revision>
  <cp:lastPrinted>2021-07-15T16:42:00Z</cp:lastPrinted>
  <dcterms:created xsi:type="dcterms:W3CDTF">2021-07-12T09:22:00Z</dcterms:created>
  <dcterms:modified xsi:type="dcterms:W3CDTF">2021-07-15T16:52:00Z</dcterms:modified>
</cp:coreProperties>
</file>