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BCCCB" w14:textId="2438C966" w:rsidR="00311887" w:rsidRPr="00FA1979" w:rsidRDefault="007833BD" w:rsidP="00EC513E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EC513E">
        <w:rPr>
          <w:sz w:val="36"/>
          <w:szCs w:val="36"/>
        </w:rPr>
        <w:t xml:space="preserve">                 </w:t>
      </w:r>
      <w:r w:rsidR="00311887" w:rsidRPr="00FA1979">
        <w:rPr>
          <w:sz w:val="36"/>
          <w:szCs w:val="36"/>
        </w:rPr>
        <w:t>FORNHAM ALL SAINTS PARISH COUNCIL</w:t>
      </w:r>
    </w:p>
    <w:p w14:paraId="5B7F87A8" w14:textId="7605F752" w:rsidR="00311887" w:rsidRDefault="00FA1979" w:rsidP="00311887">
      <w:pPr>
        <w:rPr>
          <w:b/>
          <w:bCs/>
          <w:sz w:val="24"/>
          <w:szCs w:val="24"/>
        </w:rPr>
      </w:pPr>
      <w:r w:rsidRPr="00FA1979">
        <w:rPr>
          <w:b/>
          <w:bCs/>
          <w:sz w:val="24"/>
          <w:szCs w:val="24"/>
        </w:rPr>
        <w:t>The Councillors of Fornham All Saints Parish Council</w:t>
      </w:r>
      <w:r w:rsidR="00311887" w:rsidRPr="00FA1979">
        <w:rPr>
          <w:b/>
          <w:bCs/>
          <w:sz w:val="24"/>
          <w:szCs w:val="24"/>
        </w:rPr>
        <w:t xml:space="preserve"> are summoned to </w:t>
      </w:r>
      <w:r w:rsidR="00030531">
        <w:rPr>
          <w:b/>
          <w:bCs/>
          <w:sz w:val="24"/>
          <w:szCs w:val="24"/>
        </w:rPr>
        <w:t xml:space="preserve">an Extraordinary </w:t>
      </w:r>
      <w:r w:rsidR="00311887" w:rsidRPr="00FA1979">
        <w:rPr>
          <w:b/>
          <w:bCs/>
          <w:sz w:val="24"/>
          <w:szCs w:val="24"/>
        </w:rPr>
        <w:t xml:space="preserve">Parish Council </w:t>
      </w:r>
      <w:r w:rsidRPr="00FA1979">
        <w:rPr>
          <w:b/>
          <w:bCs/>
          <w:sz w:val="24"/>
          <w:szCs w:val="24"/>
        </w:rPr>
        <w:t>M</w:t>
      </w:r>
      <w:r w:rsidR="00311887" w:rsidRPr="00FA1979">
        <w:rPr>
          <w:b/>
          <w:bCs/>
          <w:sz w:val="24"/>
          <w:szCs w:val="24"/>
        </w:rPr>
        <w:t xml:space="preserve">eeting to </w:t>
      </w:r>
      <w:r w:rsidRPr="00FA1979">
        <w:rPr>
          <w:b/>
          <w:bCs/>
          <w:sz w:val="24"/>
          <w:szCs w:val="24"/>
        </w:rPr>
        <w:t>be held on</w:t>
      </w:r>
      <w:r w:rsidR="00030531">
        <w:rPr>
          <w:b/>
          <w:bCs/>
          <w:sz w:val="24"/>
          <w:szCs w:val="24"/>
        </w:rPr>
        <w:t xml:space="preserve"> Wednesday 11</w:t>
      </w:r>
      <w:r w:rsidR="00030531" w:rsidRPr="00030531">
        <w:rPr>
          <w:b/>
          <w:bCs/>
          <w:sz w:val="24"/>
          <w:szCs w:val="24"/>
          <w:vertAlign w:val="superscript"/>
        </w:rPr>
        <w:t>th</w:t>
      </w:r>
      <w:r w:rsidR="00030531">
        <w:rPr>
          <w:b/>
          <w:bCs/>
          <w:sz w:val="24"/>
          <w:szCs w:val="24"/>
        </w:rPr>
        <w:t xml:space="preserve"> March</w:t>
      </w:r>
      <w:r w:rsidR="004915D9">
        <w:rPr>
          <w:b/>
          <w:bCs/>
          <w:sz w:val="24"/>
          <w:szCs w:val="24"/>
        </w:rPr>
        <w:t xml:space="preserve"> 2020 </w:t>
      </w:r>
      <w:r w:rsidRPr="00FA1979">
        <w:rPr>
          <w:b/>
          <w:bCs/>
          <w:sz w:val="24"/>
          <w:szCs w:val="24"/>
        </w:rPr>
        <w:t xml:space="preserve">in </w:t>
      </w:r>
      <w:r w:rsidR="00311887" w:rsidRPr="00FA1979">
        <w:rPr>
          <w:b/>
          <w:bCs/>
          <w:sz w:val="24"/>
          <w:szCs w:val="24"/>
        </w:rPr>
        <w:t>The Village Hall</w:t>
      </w:r>
      <w:r w:rsidRPr="00FA1979">
        <w:rPr>
          <w:b/>
          <w:bCs/>
          <w:sz w:val="24"/>
          <w:szCs w:val="24"/>
        </w:rPr>
        <w:t>, Fornham All Saints commencing at 7.30pm</w:t>
      </w:r>
    </w:p>
    <w:p w14:paraId="0781B87B" w14:textId="1535D555" w:rsidR="00FA1979" w:rsidRDefault="00FA1979" w:rsidP="0010724B">
      <w:r>
        <w:t>The Council, members of the public and press may record/film/photograph or broadcast at this meeting when the public and press are not lawfully excluded.</w:t>
      </w:r>
    </w:p>
    <w:p w14:paraId="4D45E19D" w14:textId="4AA87165" w:rsidR="00FA1979" w:rsidRDefault="00FA1979" w:rsidP="0010724B">
      <w:r>
        <w:t>Any member of the public who attends a meeting and objects to be filmed should advise the Clerk to the Council who will request that they are not included in the filming</w:t>
      </w:r>
      <w:r w:rsidR="000E1A6D">
        <w:t>.</w:t>
      </w:r>
    </w:p>
    <w:p w14:paraId="3B130A6E" w14:textId="18F4F30D" w:rsidR="000E1A6D" w:rsidRDefault="000E1A6D" w:rsidP="00FA1979">
      <w:pPr>
        <w:ind w:left="720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0E1A6D">
        <w:rPr>
          <w:b/>
          <w:bCs/>
          <w:sz w:val="28"/>
          <w:szCs w:val="28"/>
        </w:rPr>
        <w:t>AGENDA</w:t>
      </w:r>
    </w:p>
    <w:p w14:paraId="081CED80" w14:textId="57E34B19" w:rsidR="000E1A6D" w:rsidRDefault="004705C4" w:rsidP="000E1A6D">
      <w:pPr>
        <w:rPr>
          <w:b/>
          <w:bCs/>
        </w:rPr>
      </w:pPr>
      <w:r w:rsidRPr="004705C4">
        <w:rPr>
          <w:b/>
          <w:bCs/>
        </w:rPr>
        <w:t>1.</w:t>
      </w:r>
      <w:r w:rsidRPr="004705C4">
        <w:rPr>
          <w:b/>
          <w:bCs/>
        </w:rPr>
        <w:tab/>
      </w:r>
      <w:r>
        <w:rPr>
          <w:b/>
          <w:bCs/>
        </w:rPr>
        <w:t>APOLOGIES FOR ABSENCE</w:t>
      </w:r>
    </w:p>
    <w:p w14:paraId="45C4DA65" w14:textId="14AD36D7" w:rsidR="004705C4" w:rsidRDefault="004705C4" w:rsidP="000E1A6D">
      <w:r>
        <w:rPr>
          <w:b/>
          <w:bCs/>
        </w:rPr>
        <w:tab/>
      </w:r>
      <w:r w:rsidR="003D3FB0">
        <w:t xml:space="preserve">i.  </w:t>
      </w:r>
      <w:r>
        <w:t>To receive apologies for absence</w:t>
      </w:r>
    </w:p>
    <w:p w14:paraId="1B988950" w14:textId="0C84672F" w:rsidR="00C56799" w:rsidRDefault="00C56799" w:rsidP="000E1A6D">
      <w:r>
        <w:tab/>
        <w:t>ii</w:t>
      </w:r>
      <w:r w:rsidR="003D3FB0">
        <w:t xml:space="preserve">.  </w:t>
      </w:r>
      <w:r>
        <w:t>To consent/non consent to absence</w:t>
      </w:r>
    </w:p>
    <w:p w14:paraId="0B5FB414" w14:textId="6836BF7B" w:rsidR="00C56799" w:rsidRPr="00277643" w:rsidRDefault="00973605" w:rsidP="000E1A6D">
      <w:r w:rsidRPr="00973605">
        <w:rPr>
          <w:b/>
          <w:bCs/>
        </w:rPr>
        <w:t>2.</w:t>
      </w:r>
      <w:r w:rsidRPr="00973605">
        <w:rPr>
          <w:b/>
          <w:bCs/>
        </w:rPr>
        <w:tab/>
      </w:r>
      <w:r w:rsidR="00C56799" w:rsidRPr="00C56799">
        <w:rPr>
          <w:b/>
          <w:bCs/>
        </w:rPr>
        <w:t>DECLARATIONS OF INTEREST</w:t>
      </w:r>
    </w:p>
    <w:p w14:paraId="7B6699FF" w14:textId="31331154" w:rsidR="00C56799" w:rsidRDefault="00C56799" w:rsidP="000F44D9">
      <w:pPr>
        <w:ind w:left="720" w:right="-1039" w:firstLine="48"/>
      </w:pPr>
      <w:r>
        <w:t>i</w:t>
      </w:r>
      <w:r w:rsidR="003D3FB0">
        <w:t xml:space="preserve">.  </w:t>
      </w:r>
      <w:r>
        <w:t>To receive disclosures of pecuniary and local non pecuniary interests for the agenda under  discussion</w:t>
      </w:r>
    </w:p>
    <w:p w14:paraId="51795BA7" w14:textId="62613E89" w:rsidR="004705C4" w:rsidRDefault="00C56799" w:rsidP="00C56799">
      <w:pPr>
        <w:ind w:left="720" w:right="-1039"/>
      </w:pPr>
      <w:r>
        <w:t>ii</w:t>
      </w:r>
      <w:r w:rsidR="003D3FB0">
        <w:t xml:space="preserve">.  </w:t>
      </w:r>
      <w:r w:rsidR="004705C4">
        <w:t>To receive disclosures of gifts of hospitality exceeding £25</w:t>
      </w:r>
    </w:p>
    <w:p w14:paraId="559BA751" w14:textId="64707C68" w:rsidR="00030531" w:rsidRDefault="00C56799" w:rsidP="00030531">
      <w:pPr>
        <w:ind w:firstLine="720"/>
      </w:pPr>
      <w:r>
        <w:t>iii</w:t>
      </w:r>
      <w:r w:rsidR="003D3FB0">
        <w:t xml:space="preserve">.  </w:t>
      </w:r>
      <w:r>
        <w:t>To consider requests for dispensati</w:t>
      </w:r>
      <w:r w:rsidR="00030531">
        <w:t>ons</w:t>
      </w:r>
    </w:p>
    <w:p w14:paraId="55B9E610" w14:textId="192827B3" w:rsidR="00030531" w:rsidRPr="00030531" w:rsidRDefault="00030531" w:rsidP="00030531">
      <w:pPr>
        <w:rPr>
          <w:b/>
          <w:bCs/>
        </w:rPr>
      </w:pPr>
      <w:r w:rsidRPr="00030531">
        <w:rPr>
          <w:b/>
          <w:bCs/>
        </w:rPr>
        <w:t xml:space="preserve">3. </w:t>
      </w:r>
      <w:r w:rsidRPr="00030531">
        <w:rPr>
          <w:b/>
          <w:bCs/>
        </w:rPr>
        <w:tab/>
        <w:t>TOLLGATE LANE JUNCTION IMPROVEMENTS</w:t>
      </w:r>
    </w:p>
    <w:p w14:paraId="3304663B" w14:textId="78D779EB" w:rsidR="00030531" w:rsidRPr="00030531" w:rsidRDefault="00030531" w:rsidP="00030531">
      <w:pPr>
        <w:rPr>
          <w:b/>
          <w:bCs/>
        </w:rPr>
      </w:pPr>
      <w:r w:rsidRPr="00030531">
        <w:rPr>
          <w:b/>
          <w:bCs/>
        </w:rPr>
        <w:t>4.</w:t>
      </w:r>
      <w:r w:rsidRPr="00030531">
        <w:rPr>
          <w:b/>
          <w:bCs/>
        </w:rPr>
        <w:tab/>
        <w:t>FENCING OF THE ALLOTMENTS</w:t>
      </w:r>
    </w:p>
    <w:p w14:paraId="3D6C823A" w14:textId="7D6D266D" w:rsidR="003353E5" w:rsidRDefault="003353E5" w:rsidP="00C27B8F">
      <w:pPr>
        <w:rPr>
          <w:b/>
          <w:bCs/>
        </w:rPr>
      </w:pPr>
    </w:p>
    <w:p w14:paraId="5F681FC1" w14:textId="38970834" w:rsidR="00030531" w:rsidRDefault="00030531" w:rsidP="00C27B8F">
      <w:pPr>
        <w:rPr>
          <w:b/>
          <w:bCs/>
        </w:rPr>
      </w:pPr>
    </w:p>
    <w:p w14:paraId="15228B9C" w14:textId="77777777" w:rsidR="00030531" w:rsidRDefault="00030531" w:rsidP="00C27B8F">
      <w:bookmarkStart w:id="0" w:name="_GoBack"/>
      <w:bookmarkEnd w:id="0"/>
    </w:p>
    <w:p w14:paraId="7A2A03BD" w14:textId="45B7F631" w:rsidR="0048668E" w:rsidRPr="00655D68" w:rsidRDefault="0048668E" w:rsidP="00C27B8F">
      <w:pPr>
        <w:rPr>
          <w:b/>
          <w:bCs/>
          <w:sz w:val="28"/>
          <w:szCs w:val="28"/>
        </w:rPr>
      </w:pPr>
      <w:r w:rsidRPr="0048668E">
        <w:t>Christine Mason</w:t>
      </w:r>
    </w:p>
    <w:p w14:paraId="1A56F007" w14:textId="545D51D7" w:rsidR="0048668E" w:rsidRPr="0048668E" w:rsidRDefault="0048668E" w:rsidP="00C27B8F">
      <w:r w:rsidRPr="0048668E">
        <w:t>Clerk, Proper Officer to Fornham All Saints Parish Council</w:t>
      </w:r>
    </w:p>
    <w:p w14:paraId="4E97BC6C" w14:textId="77777777" w:rsidR="0048668E" w:rsidRPr="0048668E" w:rsidRDefault="0048668E" w:rsidP="00C27B8F"/>
    <w:p w14:paraId="2D521C6A" w14:textId="77777777" w:rsidR="00A85B54" w:rsidRPr="00A85B54" w:rsidRDefault="00A85B54" w:rsidP="00A85B54">
      <w:pPr>
        <w:ind w:left="720"/>
      </w:pPr>
    </w:p>
    <w:p w14:paraId="741F421F" w14:textId="6E3894AC" w:rsidR="00A85B54" w:rsidRDefault="00A85B54" w:rsidP="00EB02EB">
      <w:pPr>
        <w:rPr>
          <w:b/>
          <w:bCs/>
        </w:rPr>
      </w:pPr>
      <w:r>
        <w:rPr>
          <w:b/>
          <w:bCs/>
        </w:rPr>
        <w:tab/>
      </w:r>
    </w:p>
    <w:p w14:paraId="2FA8AF21" w14:textId="75533FB9" w:rsidR="00631E62" w:rsidRPr="00631E62" w:rsidRDefault="00631E62" w:rsidP="00EB02EB">
      <w:r>
        <w:tab/>
      </w:r>
    </w:p>
    <w:p w14:paraId="53FB44FA" w14:textId="77777777" w:rsidR="0009205A" w:rsidRPr="0009205A" w:rsidRDefault="0009205A" w:rsidP="00EB02EB"/>
    <w:p w14:paraId="1741066C" w14:textId="77777777" w:rsidR="006F5418" w:rsidRPr="006F5418" w:rsidRDefault="006F5418" w:rsidP="00EB02EB"/>
    <w:p w14:paraId="37EE7BAC" w14:textId="530B4488" w:rsidR="0003799B" w:rsidRPr="0003799B" w:rsidRDefault="0003799B" w:rsidP="00655B96">
      <w:r>
        <w:tab/>
      </w:r>
    </w:p>
    <w:p w14:paraId="7357EC15" w14:textId="0F08D459" w:rsidR="0089566F" w:rsidRPr="000E1A6D" w:rsidRDefault="0089566F" w:rsidP="00311887">
      <w:pPr>
        <w:rPr>
          <w:b/>
          <w:bCs/>
          <w:sz w:val="28"/>
          <w:szCs w:val="28"/>
        </w:rPr>
      </w:pPr>
    </w:p>
    <w:p w14:paraId="55C72975" w14:textId="3E5E81DB" w:rsidR="0089566F" w:rsidRDefault="0089566F" w:rsidP="00311887">
      <w:pPr>
        <w:rPr>
          <w:b/>
          <w:bCs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 w:rsidR="008B675A">
        <w:t xml:space="preserve">    </w:t>
      </w:r>
    </w:p>
    <w:p w14:paraId="2F12ED8D" w14:textId="0430175D" w:rsidR="00901FF9" w:rsidRDefault="00901FF9" w:rsidP="00311887"/>
    <w:p w14:paraId="7A267D9E" w14:textId="2CB73B2D" w:rsidR="00311887" w:rsidRPr="0089566F" w:rsidRDefault="0089566F" w:rsidP="00311887">
      <w:pPr>
        <w:ind w:left="720" w:firstLine="720"/>
        <w:rPr>
          <w:sz w:val="24"/>
          <w:szCs w:val="24"/>
          <w:u w:val="single"/>
        </w:rPr>
      </w:pPr>
      <w:r w:rsidRPr="0089566F">
        <w:rPr>
          <w:sz w:val="24"/>
          <w:szCs w:val="24"/>
          <w:u w:val="single"/>
        </w:rPr>
        <w:t xml:space="preserve"> </w:t>
      </w:r>
    </w:p>
    <w:sectPr w:rsidR="00311887" w:rsidRPr="00895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7F0D"/>
    <w:multiLevelType w:val="hybridMultilevel"/>
    <w:tmpl w:val="E9A6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5DBC"/>
    <w:multiLevelType w:val="hybridMultilevel"/>
    <w:tmpl w:val="7906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2FD6"/>
    <w:multiLevelType w:val="hybridMultilevel"/>
    <w:tmpl w:val="B096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1C32"/>
    <w:multiLevelType w:val="hybridMultilevel"/>
    <w:tmpl w:val="E196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61869"/>
    <w:multiLevelType w:val="hybridMultilevel"/>
    <w:tmpl w:val="107483D2"/>
    <w:lvl w:ilvl="0" w:tplc="06985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3B41E9"/>
    <w:multiLevelType w:val="hybridMultilevel"/>
    <w:tmpl w:val="B82E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E757E"/>
    <w:multiLevelType w:val="hybridMultilevel"/>
    <w:tmpl w:val="2CD2C338"/>
    <w:lvl w:ilvl="0" w:tplc="F440F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F8140F4"/>
    <w:multiLevelType w:val="hybridMultilevel"/>
    <w:tmpl w:val="28387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7"/>
    <w:rsid w:val="00003AD6"/>
    <w:rsid w:val="000076B6"/>
    <w:rsid w:val="00030531"/>
    <w:rsid w:val="00031F19"/>
    <w:rsid w:val="0003799B"/>
    <w:rsid w:val="0009205A"/>
    <w:rsid w:val="000974E8"/>
    <w:rsid w:val="000E1A6D"/>
    <w:rsid w:val="000F44D9"/>
    <w:rsid w:val="0010724B"/>
    <w:rsid w:val="0016301A"/>
    <w:rsid w:val="00163BC5"/>
    <w:rsid w:val="00163D7E"/>
    <w:rsid w:val="00180298"/>
    <w:rsid w:val="001B45DB"/>
    <w:rsid w:val="001D69F0"/>
    <w:rsid w:val="00277643"/>
    <w:rsid w:val="002C38BF"/>
    <w:rsid w:val="002C4BD6"/>
    <w:rsid w:val="00311887"/>
    <w:rsid w:val="003353E5"/>
    <w:rsid w:val="003D3FB0"/>
    <w:rsid w:val="003E4761"/>
    <w:rsid w:val="003E7E16"/>
    <w:rsid w:val="004061E1"/>
    <w:rsid w:val="00443480"/>
    <w:rsid w:val="004705C4"/>
    <w:rsid w:val="0048668E"/>
    <w:rsid w:val="004915D9"/>
    <w:rsid w:val="005140A8"/>
    <w:rsid w:val="0052516C"/>
    <w:rsid w:val="00530EE4"/>
    <w:rsid w:val="0058564C"/>
    <w:rsid w:val="005B69F5"/>
    <w:rsid w:val="005C4803"/>
    <w:rsid w:val="005F7695"/>
    <w:rsid w:val="0061383B"/>
    <w:rsid w:val="00631785"/>
    <w:rsid w:val="00631E62"/>
    <w:rsid w:val="00634896"/>
    <w:rsid w:val="00637655"/>
    <w:rsid w:val="0064192D"/>
    <w:rsid w:val="00651F57"/>
    <w:rsid w:val="00655B96"/>
    <w:rsid w:val="00655D68"/>
    <w:rsid w:val="00696644"/>
    <w:rsid w:val="006A0D52"/>
    <w:rsid w:val="006F5418"/>
    <w:rsid w:val="007833BD"/>
    <w:rsid w:val="00787694"/>
    <w:rsid w:val="00796E3B"/>
    <w:rsid w:val="007A5EB4"/>
    <w:rsid w:val="007C7C4F"/>
    <w:rsid w:val="007E14D9"/>
    <w:rsid w:val="007F48B4"/>
    <w:rsid w:val="0089566F"/>
    <w:rsid w:val="00896A5E"/>
    <w:rsid w:val="008B675A"/>
    <w:rsid w:val="00901FF9"/>
    <w:rsid w:val="00904EDA"/>
    <w:rsid w:val="00916A66"/>
    <w:rsid w:val="00973605"/>
    <w:rsid w:val="00A25204"/>
    <w:rsid w:val="00A3397D"/>
    <w:rsid w:val="00A84F98"/>
    <w:rsid w:val="00A85B54"/>
    <w:rsid w:val="00A96145"/>
    <w:rsid w:val="00AC1FAE"/>
    <w:rsid w:val="00AC4BA5"/>
    <w:rsid w:val="00B00B01"/>
    <w:rsid w:val="00B329E9"/>
    <w:rsid w:val="00B37A21"/>
    <w:rsid w:val="00B45D33"/>
    <w:rsid w:val="00B77041"/>
    <w:rsid w:val="00BA44F8"/>
    <w:rsid w:val="00BB485C"/>
    <w:rsid w:val="00BC0EF9"/>
    <w:rsid w:val="00C27B8F"/>
    <w:rsid w:val="00C56799"/>
    <w:rsid w:val="00CC1694"/>
    <w:rsid w:val="00CF6E26"/>
    <w:rsid w:val="00D26605"/>
    <w:rsid w:val="00E729A4"/>
    <w:rsid w:val="00E85291"/>
    <w:rsid w:val="00EA0DA1"/>
    <w:rsid w:val="00EA23F6"/>
    <w:rsid w:val="00EB02EB"/>
    <w:rsid w:val="00EC513E"/>
    <w:rsid w:val="00F170F1"/>
    <w:rsid w:val="00F20484"/>
    <w:rsid w:val="00F36DD9"/>
    <w:rsid w:val="00F54163"/>
    <w:rsid w:val="00FA1979"/>
    <w:rsid w:val="00FB549F"/>
    <w:rsid w:val="00FB5631"/>
    <w:rsid w:val="00FD2AFE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8602"/>
  <w15:chartTrackingRefBased/>
  <w15:docId w15:val="{7F733842-C618-4267-8F68-DDCA386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F9"/>
    <w:pPr>
      <w:ind w:left="720"/>
      <w:contextualSpacing/>
    </w:pPr>
  </w:style>
  <w:style w:type="character" w:customStyle="1" w:styleId="casenumber">
    <w:name w:val="casenumber"/>
    <w:basedOn w:val="DefaultParagraphFont"/>
    <w:rsid w:val="00A25204"/>
  </w:style>
  <w:style w:type="character" w:customStyle="1" w:styleId="divider1">
    <w:name w:val="divider1"/>
    <w:basedOn w:val="DefaultParagraphFont"/>
    <w:rsid w:val="00A25204"/>
  </w:style>
  <w:style w:type="character" w:customStyle="1" w:styleId="description">
    <w:name w:val="description"/>
    <w:basedOn w:val="DefaultParagraphFont"/>
    <w:rsid w:val="00A25204"/>
  </w:style>
  <w:style w:type="character" w:customStyle="1" w:styleId="divider2">
    <w:name w:val="divider2"/>
    <w:basedOn w:val="DefaultParagraphFont"/>
    <w:rsid w:val="00A25204"/>
  </w:style>
  <w:style w:type="character" w:customStyle="1" w:styleId="address">
    <w:name w:val="address"/>
    <w:basedOn w:val="DefaultParagraphFont"/>
    <w:rsid w:val="00A25204"/>
  </w:style>
  <w:style w:type="paragraph" w:styleId="BalloonText">
    <w:name w:val="Balloon Text"/>
    <w:basedOn w:val="Normal"/>
    <w:link w:val="BalloonTextChar"/>
    <w:uiPriority w:val="99"/>
    <w:semiHidden/>
    <w:unhideWhenUsed/>
    <w:rsid w:val="0078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2</cp:revision>
  <cp:lastPrinted>2020-01-21T14:57:00Z</cp:lastPrinted>
  <dcterms:created xsi:type="dcterms:W3CDTF">2020-03-04T14:04:00Z</dcterms:created>
  <dcterms:modified xsi:type="dcterms:W3CDTF">2020-03-04T14:04:00Z</dcterms:modified>
</cp:coreProperties>
</file>