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2438C966" w:rsidR="00311887" w:rsidRPr="00FA1979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3F6DB60B" w:rsidR="00311887" w:rsidRDefault="00FA1979" w:rsidP="00311887">
      <w:pPr>
        <w:rPr>
          <w:b/>
          <w:bCs/>
          <w:sz w:val="24"/>
          <w:szCs w:val="24"/>
        </w:rPr>
      </w:pPr>
      <w:r w:rsidRPr="00FA1979">
        <w:rPr>
          <w:b/>
          <w:bCs/>
          <w:sz w:val="24"/>
          <w:szCs w:val="24"/>
        </w:rPr>
        <w:t>The Councillors of Fornham All Saints Parish Council</w:t>
      </w:r>
      <w:r w:rsidR="00311887" w:rsidRPr="00FA1979">
        <w:rPr>
          <w:b/>
          <w:bCs/>
          <w:sz w:val="24"/>
          <w:szCs w:val="24"/>
        </w:rPr>
        <w:t xml:space="preserve"> are summoned to </w:t>
      </w:r>
      <w:r w:rsidR="008C3E41">
        <w:rPr>
          <w:b/>
          <w:bCs/>
          <w:sz w:val="24"/>
          <w:szCs w:val="24"/>
        </w:rPr>
        <w:t xml:space="preserve">attend </w:t>
      </w:r>
      <w:r w:rsidR="00DE141F">
        <w:rPr>
          <w:b/>
          <w:bCs/>
          <w:sz w:val="24"/>
          <w:szCs w:val="24"/>
        </w:rPr>
        <w:t>a Planning</w:t>
      </w:r>
      <w:r w:rsidR="00030531">
        <w:rPr>
          <w:b/>
          <w:bCs/>
          <w:sz w:val="24"/>
          <w:szCs w:val="24"/>
        </w:rPr>
        <w:t xml:space="preserve"> </w:t>
      </w:r>
      <w:r w:rsidRPr="00FA1979">
        <w:rPr>
          <w:b/>
          <w:bCs/>
          <w:sz w:val="24"/>
          <w:szCs w:val="24"/>
        </w:rPr>
        <w:t>M</w:t>
      </w:r>
      <w:r w:rsidR="00311887" w:rsidRPr="00FA1979">
        <w:rPr>
          <w:b/>
          <w:bCs/>
          <w:sz w:val="24"/>
          <w:szCs w:val="24"/>
        </w:rPr>
        <w:t xml:space="preserve">eeting to </w:t>
      </w:r>
      <w:r w:rsidRPr="00FA1979">
        <w:rPr>
          <w:b/>
          <w:bCs/>
          <w:sz w:val="24"/>
          <w:szCs w:val="24"/>
        </w:rPr>
        <w:t xml:space="preserve">be held </w:t>
      </w:r>
      <w:r w:rsidR="00DE141F">
        <w:rPr>
          <w:b/>
          <w:bCs/>
          <w:sz w:val="24"/>
          <w:szCs w:val="24"/>
        </w:rPr>
        <w:t xml:space="preserve">virtually </w:t>
      </w:r>
      <w:r w:rsidRPr="00FA1979">
        <w:rPr>
          <w:b/>
          <w:bCs/>
          <w:sz w:val="24"/>
          <w:szCs w:val="24"/>
        </w:rPr>
        <w:t>on</w:t>
      </w:r>
      <w:r w:rsidR="00030531">
        <w:rPr>
          <w:b/>
          <w:bCs/>
          <w:sz w:val="24"/>
          <w:szCs w:val="24"/>
        </w:rPr>
        <w:t xml:space="preserve"> </w:t>
      </w:r>
      <w:r w:rsidR="00DE141F">
        <w:rPr>
          <w:b/>
          <w:bCs/>
          <w:sz w:val="24"/>
          <w:szCs w:val="24"/>
        </w:rPr>
        <w:t>Friday</w:t>
      </w:r>
      <w:r w:rsidR="00030531">
        <w:rPr>
          <w:b/>
          <w:bCs/>
          <w:sz w:val="24"/>
          <w:szCs w:val="24"/>
        </w:rPr>
        <w:t xml:space="preserve"> 11</w:t>
      </w:r>
      <w:r w:rsidR="00030531" w:rsidRPr="00030531">
        <w:rPr>
          <w:b/>
          <w:bCs/>
          <w:sz w:val="24"/>
          <w:szCs w:val="24"/>
          <w:vertAlign w:val="superscript"/>
        </w:rPr>
        <w:t>th</w:t>
      </w:r>
      <w:r w:rsidR="00030531">
        <w:rPr>
          <w:b/>
          <w:bCs/>
          <w:sz w:val="24"/>
          <w:szCs w:val="24"/>
        </w:rPr>
        <w:t xml:space="preserve"> </w:t>
      </w:r>
      <w:r w:rsidR="008C3E41">
        <w:rPr>
          <w:b/>
          <w:bCs/>
          <w:sz w:val="24"/>
          <w:szCs w:val="24"/>
        </w:rPr>
        <w:t>December</w:t>
      </w:r>
      <w:r w:rsidR="004915D9">
        <w:rPr>
          <w:b/>
          <w:bCs/>
          <w:sz w:val="24"/>
          <w:szCs w:val="24"/>
        </w:rPr>
        <w:t xml:space="preserve"> 2020 </w:t>
      </w:r>
      <w:r w:rsidRPr="00FA1979">
        <w:rPr>
          <w:b/>
          <w:bCs/>
          <w:sz w:val="24"/>
          <w:szCs w:val="24"/>
        </w:rPr>
        <w:t xml:space="preserve">at </w:t>
      </w:r>
      <w:r w:rsidR="008C3E41">
        <w:rPr>
          <w:b/>
          <w:bCs/>
          <w:sz w:val="24"/>
          <w:szCs w:val="24"/>
        </w:rPr>
        <w:t>6</w:t>
      </w:r>
      <w:r w:rsidRPr="00FA1979">
        <w:rPr>
          <w:b/>
          <w:bCs/>
          <w:sz w:val="24"/>
          <w:szCs w:val="24"/>
        </w:rPr>
        <w:t>.30pm</w:t>
      </w:r>
    </w:p>
    <w:p w14:paraId="0781B87B" w14:textId="1535D555" w:rsidR="00FA1979" w:rsidRDefault="00FA1979" w:rsidP="0010724B">
      <w:r>
        <w:t>The Council, members of the public and press may record/film/photograph or broadcast at this meeting when the public and press are not lawfully excluded.</w:t>
      </w:r>
    </w:p>
    <w:p w14:paraId="3B130A6E" w14:textId="18F4F30D" w:rsidR="000E1A6D" w:rsidRDefault="000E1A6D" w:rsidP="00FA1979">
      <w:pPr>
        <w:ind w:left="72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0E1A6D">
        <w:rPr>
          <w:b/>
          <w:bCs/>
          <w:sz w:val="28"/>
          <w:szCs w:val="28"/>
        </w:rPr>
        <w:t>AGENDA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2BEEEAB5" w:rsidR="00C56799" w:rsidRDefault="00C56799" w:rsidP="000F44D9">
      <w:pPr>
        <w:ind w:left="720" w:right="-1039" w:firstLine="48"/>
      </w:pPr>
      <w:r>
        <w:t>i</w:t>
      </w:r>
      <w:r w:rsidR="003D3FB0">
        <w:t xml:space="preserve">.  </w:t>
      </w:r>
      <w:r>
        <w:t xml:space="preserve">To receive disclosures of pecuniary and local non pecuniary interests for the agenda under  </w:t>
      </w:r>
      <w:r w:rsidR="00971415">
        <w:t xml:space="preserve"> </w:t>
      </w:r>
      <w:r>
        <w:t>discussion</w:t>
      </w:r>
    </w:p>
    <w:p w14:paraId="51795BA7" w14:textId="62613E89" w:rsidR="004705C4" w:rsidRDefault="00C56799" w:rsidP="00C56799">
      <w:pPr>
        <w:ind w:left="720" w:right="-1039"/>
      </w:pPr>
      <w:r>
        <w:t>ii</w:t>
      </w:r>
      <w:r w:rsidR="003D3FB0">
        <w:t xml:space="preserve">.  </w:t>
      </w:r>
      <w:r w:rsidR="004705C4">
        <w:t>To receive disclosures of gifts of hospitality exceeding £25</w:t>
      </w:r>
    </w:p>
    <w:p w14:paraId="5DDF6FEF" w14:textId="7500AEC9" w:rsidR="005C53BE" w:rsidRDefault="00C56799" w:rsidP="00030531">
      <w:pPr>
        <w:ind w:firstLine="720"/>
      </w:pPr>
      <w:r>
        <w:t>iii</w:t>
      </w:r>
      <w:r w:rsidR="003D3FB0">
        <w:t xml:space="preserve">.  </w:t>
      </w:r>
      <w:r>
        <w:t>To consider requests for dispensati</w:t>
      </w:r>
      <w:r w:rsidR="00030531">
        <w:t>ons</w:t>
      </w:r>
    </w:p>
    <w:p w14:paraId="53B826AF" w14:textId="77777777" w:rsidR="009D621C" w:rsidRDefault="00030531" w:rsidP="00030531">
      <w:pPr>
        <w:rPr>
          <w:b/>
          <w:bCs/>
        </w:rPr>
      </w:pPr>
      <w:r w:rsidRPr="00030531">
        <w:rPr>
          <w:b/>
          <w:bCs/>
        </w:rPr>
        <w:t xml:space="preserve">3. </w:t>
      </w:r>
      <w:r w:rsidRPr="00030531">
        <w:rPr>
          <w:b/>
          <w:bCs/>
        </w:rPr>
        <w:tab/>
      </w:r>
      <w:r w:rsidR="005C53BE">
        <w:rPr>
          <w:b/>
          <w:bCs/>
        </w:rPr>
        <w:t>PUBLIC FORUM</w:t>
      </w:r>
    </w:p>
    <w:p w14:paraId="6B8DA4BB" w14:textId="73B705B3" w:rsidR="00FA40D5" w:rsidRDefault="009D621C" w:rsidP="00FA40D5">
      <w:pPr>
        <w:rPr>
          <w:rFonts w:cstheme="minorHAnsi"/>
          <w:bCs/>
        </w:rPr>
      </w:pPr>
      <w:r>
        <w:rPr>
          <w:b/>
          <w:bCs/>
        </w:rPr>
        <w:tab/>
      </w:r>
      <w:r w:rsidR="00FA40D5" w:rsidRPr="00FA40D5">
        <w:rPr>
          <w:rFonts w:cstheme="minorHAnsi"/>
          <w:bCs/>
        </w:rPr>
        <w:t>Members of the public may raise</w:t>
      </w:r>
      <w:r w:rsidR="00CE7597">
        <w:rPr>
          <w:rFonts w:cstheme="minorHAnsi"/>
          <w:bCs/>
        </w:rPr>
        <w:t xml:space="preserve"> issues</w:t>
      </w:r>
      <w:r w:rsidR="004E7891">
        <w:rPr>
          <w:rFonts w:cstheme="minorHAnsi"/>
          <w:bCs/>
        </w:rPr>
        <w:t xml:space="preserve"> </w:t>
      </w:r>
      <w:r w:rsidR="00FF2F67">
        <w:rPr>
          <w:rFonts w:cstheme="minorHAnsi"/>
          <w:bCs/>
        </w:rPr>
        <w:t>on the agenda</w:t>
      </w:r>
      <w:r w:rsidR="00AB05E3">
        <w:rPr>
          <w:rFonts w:cstheme="minorHAnsi"/>
          <w:bCs/>
        </w:rPr>
        <w:t xml:space="preserve"> </w:t>
      </w:r>
      <w:r w:rsidR="004E7891">
        <w:rPr>
          <w:rFonts w:cstheme="minorHAnsi"/>
          <w:bCs/>
        </w:rPr>
        <w:t>t</w:t>
      </w:r>
      <w:r w:rsidR="00FA40D5" w:rsidRPr="00FA40D5">
        <w:rPr>
          <w:rFonts w:cstheme="minorHAnsi"/>
          <w:bCs/>
        </w:rPr>
        <w:t xml:space="preserve">hey wish to bring to the </w:t>
      </w:r>
      <w:r w:rsidR="00FF2F67">
        <w:rPr>
          <w:rFonts w:cstheme="minorHAnsi"/>
          <w:bCs/>
        </w:rPr>
        <w:tab/>
      </w:r>
      <w:r w:rsidR="00FA40D5" w:rsidRPr="00FA40D5">
        <w:rPr>
          <w:rFonts w:cstheme="minorHAnsi"/>
          <w:bCs/>
        </w:rPr>
        <w:t xml:space="preserve">attention of </w:t>
      </w:r>
      <w:r w:rsidR="00697EE1">
        <w:rPr>
          <w:rFonts w:cstheme="minorHAnsi"/>
          <w:bCs/>
        </w:rPr>
        <w:tab/>
      </w:r>
      <w:r w:rsidR="00FA40D5" w:rsidRPr="00FA40D5">
        <w:rPr>
          <w:rFonts w:cstheme="minorHAnsi"/>
          <w:bCs/>
        </w:rPr>
        <w:t>the Parish</w:t>
      </w:r>
      <w:r w:rsidR="002D23DC">
        <w:rPr>
          <w:rFonts w:cstheme="minorHAnsi"/>
          <w:bCs/>
        </w:rPr>
        <w:t xml:space="preserve"> </w:t>
      </w:r>
      <w:r w:rsidR="00FA40D5" w:rsidRPr="00FA40D5">
        <w:rPr>
          <w:rFonts w:cstheme="minorHAnsi"/>
          <w:bCs/>
        </w:rPr>
        <w:t>Council</w:t>
      </w:r>
      <w:r w:rsidR="00250110">
        <w:rPr>
          <w:rFonts w:cstheme="minorHAnsi"/>
          <w:bCs/>
        </w:rPr>
        <w:t xml:space="preserve">. </w:t>
      </w:r>
      <w:r w:rsidR="00AB1389">
        <w:rPr>
          <w:rFonts w:cstheme="minorHAnsi"/>
          <w:bCs/>
        </w:rPr>
        <w:t>Limited to 15 minutes in total.</w:t>
      </w:r>
    </w:p>
    <w:p w14:paraId="4B5EF409" w14:textId="399A2724" w:rsidR="00FA40D5" w:rsidRDefault="00B17E0A" w:rsidP="00FA40D5">
      <w:pPr>
        <w:rPr>
          <w:rFonts w:cstheme="minorHAnsi"/>
          <w:b/>
        </w:rPr>
      </w:pPr>
      <w:r w:rsidRPr="00B17E0A">
        <w:rPr>
          <w:rFonts w:cstheme="minorHAnsi"/>
          <w:b/>
        </w:rPr>
        <w:t>4.</w:t>
      </w:r>
      <w:r w:rsidRPr="00B17E0A">
        <w:rPr>
          <w:rFonts w:cstheme="minorHAnsi"/>
          <w:b/>
        </w:rPr>
        <w:tab/>
      </w:r>
      <w:r>
        <w:rPr>
          <w:rFonts w:cstheme="minorHAnsi"/>
          <w:b/>
        </w:rPr>
        <w:t>PLANNING APPLICATION</w:t>
      </w:r>
    </w:p>
    <w:p w14:paraId="04C0B55F" w14:textId="5219BA82" w:rsidR="00595C76" w:rsidRDefault="00931E33" w:rsidP="00595C76">
      <w:r>
        <w:rPr>
          <w:rFonts w:cstheme="minorHAnsi"/>
          <w:b/>
        </w:rPr>
        <w:tab/>
      </w:r>
      <w:r w:rsidR="00C47036">
        <w:rPr>
          <w:rFonts w:cstheme="minorHAnsi"/>
          <w:bCs/>
        </w:rPr>
        <w:t xml:space="preserve">To </w:t>
      </w:r>
      <w:r w:rsidR="002867F6">
        <w:rPr>
          <w:rFonts w:cstheme="minorHAnsi"/>
          <w:bCs/>
        </w:rPr>
        <w:t xml:space="preserve">discuss planning application DC/20/1912/FUL </w:t>
      </w:r>
      <w:r w:rsidR="00595C76">
        <w:t xml:space="preserve">Planning application - Change of use of part </w:t>
      </w:r>
      <w:r w:rsidR="00595C76">
        <w:tab/>
        <w:t>of golf course to 22 caravan lodge holiday homes with construction of new access ro</w:t>
      </w:r>
      <w:r w:rsidR="009F534B">
        <w:t xml:space="preserve">ad,    </w:t>
      </w:r>
      <w:r w:rsidR="009F534B">
        <w:tab/>
      </w:r>
      <w:r w:rsidR="00595C76">
        <w:t>parking spaces and associated infrastructure</w:t>
      </w:r>
      <w:r w:rsidR="009F534B">
        <w:t xml:space="preserve"> </w:t>
      </w:r>
      <w:r w:rsidR="00D865F8">
        <w:tab/>
      </w:r>
      <w:r w:rsidR="00D865F8">
        <w:tab/>
      </w:r>
      <w:r w:rsidR="00D865F8">
        <w:tab/>
      </w:r>
      <w:r w:rsidR="00D865F8">
        <w:tab/>
      </w:r>
      <w:r w:rsidR="00D865F8">
        <w:tab/>
        <w:t xml:space="preserve">          </w:t>
      </w:r>
      <w:r w:rsidR="00D865F8">
        <w:tab/>
      </w:r>
      <w:r w:rsidR="00595C76">
        <w:t>Location All Saints Hotel The Street Fornham St Genevieve IP28 6JQ</w:t>
      </w:r>
    </w:p>
    <w:p w14:paraId="69DC5127" w14:textId="6FFAB269" w:rsidR="00931E33" w:rsidRPr="00931E33" w:rsidRDefault="00931E33" w:rsidP="00FA40D5">
      <w:pPr>
        <w:rPr>
          <w:rFonts w:cstheme="minorHAnsi"/>
          <w:bCs/>
        </w:rPr>
      </w:pPr>
    </w:p>
    <w:p w14:paraId="55B9E610" w14:textId="33F57AD1" w:rsidR="00030531" w:rsidRPr="00030531" w:rsidRDefault="008C3E41" w:rsidP="00030531">
      <w:pPr>
        <w:rPr>
          <w:b/>
          <w:bCs/>
        </w:rPr>
      </w:pPr>
      <w:r>
        <w:rPr>
          <w:b/>
          <w:bCs/>
        </w:rPr>
        <w:t xml:space="preserve"> </w:t>
      </w:r>
    </w:p>
    <w:p w14:paraId="5D8E5B54" w14:textId="77777777" w:rsidR="006270CB" w:rsidRDefault="006270CB" w:rsidP="00C27B8F">
      <w:pPr>
        <w:rPr>
          <w:b/>
          <w:bCs/>
        </w:rPr>
      </w:pPr>
    </w:p>
    <w:p w14:paraId="7A2A03BD" w14:textId="38959553" w:rsidR="0048668E" w:rsidRPr="006270CB" w:rsidRDefault="0048668E" w:rsidP="00C27B8F">
      <w:pPr>
        <w:rPr>
          <w:b/>
          <w:bCs/>
        </w:rPr>
      </w:pPr>
      <w:r w:rsidRPr="0048668E">
        <w:t>Christine Mason</w:t>
      </w:r>
    </w:p>
    <w:p w14:paraId="1A56F007" w14:textId="545D51D7" w:rsidR="0048668E" w:rsidRPr="0048668E" w:rsidRDefault="0048668E" w:rsidP="00C27B8F">
      <w:r w:rsidRPr="0048668E">
        <w:t>Clerk, Proper Officer to Fornham All Saints Parish Council</w:t>
      </w:r>
    </w:p>
    <w:p w14:paraId="4E97BC6C" w14:textId="1317FFB8" w:rsidR="0048668E" w:rsidRPr="0048668E" w:rsidRDefault="000C190C" w:rsidP="00C27B8F">
      <w:r>
        <w:t>7</w:t>
      </w:r>
      <w:r w:rsidRPr="000C190C">
        <w:rPr>
          <w:vertAlign w:val="superscript"/>
        </w:rPr>
        <w:t>th</w:t>
      </w:r>
      <w:r>
        <w:t xml:space="preserve"> December 2020</w:t>
      </w:r>
    </w:p>
    <w:p w14:paraId="2D521C6A" w14:textId="77777777" w:rsidR="00A85B54" w:rsidRPr="00A85B54" w:rsidRDefault="00A85B54" w:rsidP="00A85B54">
      <w:pPr>
        <w:ind w:left="720"/>
      </w:pPr>
    </w:p>
    <w:p w14:paraId="741F421F" w14:textId="6E3894AC" w:rsidR="00A85B54" w:rsidRDefault="00A85B54" w:rsidP="00EB02EB">
      <w:pPr>
        <w:rPr>
          <w:b/>
          <w:bCs/>
        </w:rPr>
      </w:pPr>
      <w:r>
        <w:rPr>
          <w:b/>
          <w:bCs/>
        </w:rPr>
        <w:tab/>
      </w:r>
    </w:p>
    <w:p w14:paraId="2FA8AF21" w14:textId="75533FB9" w:rsidR="00631E62" w:rsidRPr="00631E62" w:rsidRDefault="00631E62" w:rsidP="00EB02EB">
      <w:r>
        <w:tab/>
      </w:r>
    </w:p>
    <w:p w14:paraId="53FB44FA" w14:textId="77777777" w:rsidR="0009205A" w:rsidRPr="0009205A" w:rsidRDefault="0009205A" w:rsidP="00EB02EB"/>
    <w:p w14:paraId="1741066C" w14:textId="77777777" w:rsidR="006F5418" w:rsidRPr="006F5418" w:rsidRDefault="006F5418" w:rsidP="00EB02EB"/>
    <w:p w14:paraId="37EE7BAC" w14:textId="530B4488" w:rsidR="0003799B" w:rsidRPr="0003799B" w:rsidRDefault="0003799B" w:rsidP="00655B96">
      <w:r>
        <w:lastRenderedPageBreak/>
        <w:tab/>
      </w:r>
    </w:p>
    <w:p w14:paraId="7357EC15" w14:textId="0F08D459" w:rsidR="0089566F" w:rsidRPr="000E1A6D" w:rsidRDefault="0089566F" w:rsidP="00311887">
      <w:pPr>
        <w:rPr>
          <w:b/>
          <w:bCs/>
          <w:sz w:val="28"/>
          <w:szCs w:val="28"/>
        </w:rPr>
      </w:pPr>
    </w:p>
    <w:p w14:paraId="55C72975" w14:textId="3E5E81DB" w:rsidR="0089566F" w:rsidRDefault="0089566F" w:rsidP="00311887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8B675A">
        <w:t xml:space="preserve">    </w:t>
      </w:r>
    </w:p>
    <w:p w14:paraId="2F12ED8D" w14:textId="0430175D" w:rsidR="00901FF9" w:rsidRDefault="00901FF9" w:rsidP="00311887"/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0C25"/>
    <w:rsid w:val="00030531"/>
    <w:rsid w:val="00031F19"/>
    <w:rsid w:val="0003799B"/>
    <w:rsid w:val="0009205A"/>
    <w:rsid w:val="000974E8"/>
    <w:rsid w:val="000C190C"/>
    <w:rsid w:val="000E1A6D"/>
    <w:rsid w:val="000F44D9"/>
    <w:rsid w:val="0010724B"/>
    <w:rsid w:val="00146C5F"/>
    <w:rsid w:val="0016301A"/>
    <w:rsid w:val="00163BC5"/>
    <w:rsid w:val="00163D7E"/>
    <w:rsid w:val="00174675"/>
    <w:rsid w:val="00180298"/>
    <w:rsid w:val="0018325A"/>
    <w:rsid w:val="001B45DB"/>
    <w:rsid w:val="001D69F0"/>
    <w:rsid w:val="001E4C96"/>
    <w:rsid w:val="00250110"/>
    <w:rsid w:val="00277643"/>
    <w:rsid w:val="002867F6"/>
    <w:rsid w:val="002C38BF"/>
    <w:rsid w:val="002C4BD6"/>
    <w:rsid w:val="002D23DC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5D9"/>
    <w:rsid w:val="004B4E52"/>
    <w:rsid w:val="004E7891"/>
    <w:rsid w:val="005140A8"/>
    <w:rsid w:val="0052516C"/>
    <w:rsid w:val="00530EE4"/>
    <w:rsid w:val="005321D5"/>
    <w:rsid w:val="00541FB0"/>
    <w:rsid w:val="00564B03"/>
    <w:rsid w:val="0058564C"/>
    <w:rsid w:val="00585DBC"/>
    <w:rsid w:val="00595C76"/>
    <w:rsid w:val="005B69F5"/>
    <w:rsid w:val="005C4803"/>
    <w:rsid w:val="005C53BE"/>
    <w:rsid w:val="005F7695"/>
    <w:rsid w:val="0061383B"/>
    <w:rsid w:val="006270CB"/>
    <w:rsid w:val="00631785"/>
    <w:rsid w:val="00631E62"/>
    <w:rsid w:val="00634896"/>
    <w:rsid w:val="00637655"/>
    <w:rsid w:val="0064192D"/>
    <w:rsid w:val="00651F57"/>
    <w:rsid w:val="00655B96"/>
    <w:rsid w:val="00655D68"/>
    <w:rsid w:val="00696644"/>
    <w:rsid w:val="00697EE1"/>
    <w:rsid w:val="006A0D52"/>
    <w:rsid w:val="006F5418"/>
    <w:rsid w:val="00773CD2"/>
    <w:rsid w:val="007833BD"/>
    <w:rsid w:val="00787694"/>
    <w:rsid w:val="00796E3B"/>
    <w:rsid w:val="007A5EB4"/>
    <w:rsid w:val="007C7C4F"/>
    <w:rsid w:val="007E14D9"/>
    <w:rsid w:val="007F48B4"/>
    <w:rsid w:val="0089566F"/>
    <w:rsid w:val="00896A5E"/>
    <w:rsid w:val="008B675A"/>
    <w:rsid w:val="008C3E41"/>
    <w:rsid w:val="00901FF9"/>
    <w:rsid w:val="00904EDA"/>
    <w:rsid w:val="00916A66"/>
    <w:rsid w:val="00931E33"/>
    <w:rsid w:val="00971415"/>
    <w:rsid w:val="00973605"/>
    <w:rsid w:val="009D621C"/>
    <w:rsid w:val="009F534B"/>
    <w:rsid w:val="00A25204"/>
    <w:rsid w:val="00A3397D"/>
    <w:rsid w:val="00A84F98"/>
    <w:rsid w:val="00A85B54"/>
    <w:rsid w:val="00A96145"/>
    <w:rsid w:val="00AB05E3"/>
    <w:rsid w:val="00AB1389"/>
    <w:rsid w:val="00AC1FAE"/>
    <w:rsid w:val="00AC4BA5"/>
    <w:rsid w:val="00B00B01"/>
    <w:rsid w:val="00B17E0A"/>
    <w:rsid w:val="00B329E9"/>
    <w:rsid w:val="00B37A21"/>
    <w:rsid w:val="00B45D33"/>
    <w:rsid w:val="00B77041"/>
    <w:rsid w:val="00BA44F8"/>
    <w:rsid w:val="00BB485C"/>
    <w:rsid w:val="00BC0EF9"/>
    <w:rsid w:val="00C27B8F"/>
    <w:rsid w:val="00C47036"/>
    <w:rsid w:val="00C56799"/>
    <w:rsid w:val="00C82C0B"/>
    <w:rsid w:val="00CC1694"/>
    <w:rsid w:val="00CE7597"/>
    <w:rsid w:val="00CF6E26"/>
    <w:rsid w:val="00D26605"/>
    <w:rsid w:val="00D865F8"/>
    <w:rsid w:val="00D86F20"/>
    <w:rsid w:val="00DE141F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A40D5"/>
    <w:rsid w:val="00FB549F"/>
    <w:rsid w:val="00FB5631"/>
    <w:rsid w:val="00FC32B1"/>
    <w:rsid w:val="00FD2AFE"/>
    <w:rsid w:val="00FE7914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2020-12-08T18:57:00Z</dcterms:created>
  <dcterms:modified xsi:type="dcterms:W3CDTF">2020-12-08T18:57:00Z</dcterms:modified>
</cp:coreProperties>
</file>